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-370840</wp:posOffset>
                </wp:positionV>
                <wp:extent cx="706755" cy="556260"/>
                <wp:effectExtent l="9525" t="10160" r="762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97.5pt;margin-top:-29.2pt;height:43.8pt;width:55.65pt;z-index:251659264;mso-width-relative:page;mso-height-relative:page;" fillcolor="#FFFFFF" filled="t" stroked="t" coordsize="21600,21600" o:gfxdata="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oF539oAAAAKAQAADwAAAAAAAAABACAAAAAiAAAAZHJzL2Rvd25yZXYueG1s&#10;UEsBAhQAFAAAAAgAh07iQKeT5wovAgAAhQQAAA4AAAAAAAAAAQAgAAAAKQEAAGRycy9lMm9Eb2Mu&#10;eG1sUEsFBgAAAAAGAAYAWQEAAMo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商会负责人</w:t>
      </w:r>
      <w:r>
        <w:rPr>
          <w:rFonts w:ascii="Times New Roman" w:hAnsi="Times New Roman" w:eastAsia="方正小标宋_GBK" w:cs="Times New Roman"/>
          <w:sz w:val="44"/>
          <w:szCs w:val="44"/>
        </w:rPr>
        <w:t>基本情况表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11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76"/>
        <w:gridCol w:w="704"/>
        <w:gridCol w:w="479"/>
        <w:gridCol w:w="850"/>
        <w:gridCol w:w="709"/>
        <w:gridCol w:w="851"/>
        <w:gridCol w:w="1417"/>
        <w:gridCol w:w="8"/>
        <w:gridCol w:w="1215"/>
        <w:gridCol w:w="1350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商会名称</w:t>
            </w:r>
          </w:p>
        </w:tc>
        <w:tc>
          <w:tcPr>
            <w:tcW w:w="623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vAlign w:val="center"/>
          </w:tcPr>
          <w:p>
            <w:pPr>
              <w:spacing w:line="1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</w:rPr>
              <w:t>照</w:t>
            </w: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 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出生年月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continue"/>
            <w:vAlign w:val="center"/>
          </w:tcPr>
          <w:p>
            <w:pPr>
              <w:spacing w:line="14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民  族</w:t>
            </w:r>
          </w:p>
        </w:tc>
        <w:tc>
          <w:tcPr>
            <w:tcW w:w="1183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籍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right="38" w:rightChars="18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ind w:firstLine="140" w:firstLineChars="50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户 籍 地</w:t>
            </w:r>
          </w:p>
        </w:tc>
        <w:tc>
          <w:tcPr>
            <w:tcW w:w="1223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政治面貌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作时间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健康状况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国  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毕业院校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身份证号</w:t>
            </w:r>
          </w:p>
        </w:tc>
        <w:tc>
          <w:tcPr>
            <w:tcW w:w="491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5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所在企业及职务</w:t>
            </w:r>
          </w:p>
        </w:tc>
        <w:tc>
          <w:tcPr>
            <w:tcW w:w="6471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5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企业统一社会信用代码</w:t>
            </w:r>
          </w:p>
        </w:tc>
        <w:tc>
          <w:tcPr>
            <w:tcW w:w="647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5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其他社会职务</w:t>
            </w:r>
          </w:p>
        </w:tc>
        <w:tc>
          <w:tcPr>
            <w:tcW w:w="647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5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拟任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商会职务</w:t>
            </w:r>
          </w:p>
        </w:tc>
        <w:tc>
          <w:tcPr>
            <w:tcW w:w="6471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5" w:hRule="atLeast"/>
          <w:jc w:val="center"/>
        </w:trPr>
        <w:tc>
          <w:tcPr>
            <w:tcW w:w="114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历</w:t>
            </w:r>
          </w:p>
        </w:tc>
        <w:tc>
          <w:tcPr>
            <w:tcW w:w="8680" w:type="dxa"/>
            <w:gridSpan w:val="11"/>
          </w:tcPr>
          <w:p>
            <w:pPr>
              <w:spacing w:line="480" w:lineRule="exact"/>
              <w:ind w:firstLine="199" w:firstLineChars="83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（何年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月至何年月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，在何地区何单位，任何职务。从参加工作前最后一个就读的学校起填，保证简历年月的连续性）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0" w:hRule="atLeast"/>
          <w:jc w:val="center"/>
        </w:trPr>
        <w:tc>
          <w:tcPr>
            <w:tcW w:w="114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业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本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况</w:t>
            </w:r>
          </w:p>
        </w:tc>
        <w:tc>
          <w:tcPr>
            <w:tcW w:w="8680" w:type="dxa"/>
            <w:gridSpan w:val="11"/>
          </w:tcPr>
          <w:p>
            <w:pPr>
              <w:spacing w:line="480" w:lineRule="exact"/>
              <w:ind w:left="229" w:leftChars="109" w:right="124" w:rightChars="59"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（企业成立时间、主营业务、注册资本金、资产总额、近两年营业收入及纳税、员工数量以及获奖情况）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家庭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成员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及重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要社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会关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系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4"/>
              </w:rPr>
              <w:t>称谓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4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4"/>
              </w:rPr>
              <w:t>面貌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4"/>
              </w:rPr>
              <w:t>工作单位及职务</w:t>
            </w:r>
          </w:p>
        </w:tc>
        <w:tc>
          <w:tcPr>
            <w:tcW w:w="92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4"/>
              </w:rPr>
              <w:t>是否为外国籍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7" w:hRule="atLeast"/>
          <w:jc w:val="center"/>
        </w:trPr>
        <w:tc>
          <w:tcPr>
            <w:tcW w:w="114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呈报意见</w:t>
            </w:r>
          </w:p>
        </w:tc>
        <w:tc>
          <w:tcPr>
            <w:tcW w:w="8680" w:type="dxa"/>
            <w:gridSpan w:val="11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24"/>
                <w:szCs w:val="21"/>
              </w:rPr>
              <w:t>经审查，</w:t>
            </w:r>
            <w:r>
              <w:rPr>
                <w:rFonts w:ascii="Times New Roman" w:hAnsi="Times New Roman" w:eastAsia="方正仿宋_GBK" w:cs="Times New Roman"/>
                <w:sz w:val="24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 w:cs="Times New Roman"/>
                <w:sz w:val="24"/>
                <w:szCs w:val="21"/>
              </w:rPr>
              <w:t>同志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lang w:eastAsia="zh-CN"/>
              </w:rPr>
              <w:t>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u w:val="none"/>
                <w:lang w:val="en-US" w:eastAsia="zh-CN"/>
              </w:rPr>
              <w:t>日加入</w:t>
            </w:r>
            <w:r>
              <w:rPr>
                <w:rFonts w:ascii="Times New Roman" w:hAnsi="Times New Roman" w:eastAsia="方正仿宋_GBK" w:cs="Times New Roman"/>
                <w:sz w:val="24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sz w:val="24"/>
                <w:szCs w:val="21"/>
              </w:rPr>
              <w:t>商会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lang w:eastAsia="zh-CN"/>
              </w:rPr>
              <w:t>，现</w:t>
            </w:r>
            <w:r>
              <w:rPr>
                <w:rFonts w:ascii="Times New Roman" w:hAnsi="Times New Roman" w:eastAsia="方正仿宋_GBK" w:cs="Times New Roman"/>
                <w:sz w:val="24"/>
                <w:szCs w:val="21"/>
              </w:rPr>
              <w:t>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lang w:eastAsia="zh-CN"/>
              </w:rPr>
              <w:t>商会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1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1"/>
              </w:rPr>
              <w:t>届</w:t>
            </w:r>
            <w:r>
              <w:rPr>
                <w:rFonts w:ascii="Times New Roman" w:hAnsi="Times New Roman" w:eastAsia="方正仿宋_GBK" w:cs="Times New Roman"/>
                <w:sz w:val="24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sz w:val="24"/>
                <w:szCs w:val="21"/>
              </w:rPr>
              <w:t>（职务）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4"/>
                <w:szCs w:val="21"/>
              </w:rPr>
              <w:t>入会企业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1"/>
              </w:rPr>
              <w:t>公司，无工商、税务等问题，企业经营良好；该同志坚持中国共产党的领导，遵纪守法，依法依规经办企业。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</w:rPr>
              <w:t xml:space="preserve">                            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1"/>
              </w:rPr>
            </w:pP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righ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1"/>
              </w:rPr>
            </w:pP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righ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1"/>
              </w:rPr>
            </w:pP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right"/>
              <w:textAlignment w:val="auto"/>
              <w:rPr>
                <w:rFonts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</w:rPr>
              <w:t>（盖章）（新成立商会由主要发起人签名确认）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1"/>
              </w:rPr>
              <w:t xml:space="preserve">  年    月   日</w:t>
            </w:r>
          </w:p>
        </w:tc>
      </w:tr>
    </w:tbl>
    <w:p>
      <w:pPr>
        <w:spacing w:line="14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134" w:right="1134" w:bottom="1134" w:left="1134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68D07E-68BF-4F24-85BE-5CAB24F1F0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EFF366A-1AC1-4483-B4F3-CE99FB59923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B9B1D62-A5E4-4F27-9891-4207FF81669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46B5C4E-4943-4B76-B2FE-EF30F795AC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- 3 -</w:t>
    </w:r>
    <w:r>
      <w:rPr>
        <w:rStyle w:val="15"/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Theme="majorEastAsia" w:hAnsiTheme="majorEastAsia" w:eastAsiaTheme="majorEastAsia"/>
        <w:sz w:val="28"/>
        <w:szCs w:val="28"/>
      </w:rPr>
    </w:pPr>
    <w:r>
      <w:rPr>
        <w:rStyle w:val="15"/>
        <w:rFonts w:asciiTheme="majorEastAsia" w:hAnsiTheme="majorEastAsia" w:eastAsiaTheme="majorEastAsia"/>
        <w:sz w:val="28"/>
        <w:szCs w:val="28"/>
      </w:rPr>
      <w:fldChar w:fldCharType="begin"/>
    </w:r>
    <w:r>
      <w:rPr>
        <w:rStyle w:val="15"/>
        <w:rFonts w:asciiTheme="majorEastAsia" w:hAnsiTheme="majorEastAsia" w:eastAsiaTheme="majorEastAsia"/>
        <w:sz w:val="28"/>
        <w:szCs w:val="28"/>
      </w:rPr>
      <w:instrText xml:space="preserve">PAGE  </w:instrText>
    </w:r>
    <w:r>
      <w:rPr>
        <w:rStyle w:val="15"/>
        <w:rFonts w:asciiTheme="majorEastAsia" w:hAnsiTheme="majorEastAsia" w:eastAsiaTheme="majorEastAsia"/>
        <w:sz w:val="28"/>
        <w:szCs w:val="28"/>
      </w:rPr>
      <w:fldChar w:fldCharType="separate"/>
    </w:r>
    <w:r>
      <w:rPr>
        <w:rStyle w:val="15"/>
        <w:rFonts w:asciiTheme="majorEastAsia" w:hAnsiTheme="majorEastAsia" w:eastAsiaTheme="majorEastAsia"/>
        <w:sz w:val="28"/>
        <w:szCs w:val="28"/>
      </w:rPr>
      <w:t>- 4 -</w:t>
    </w:r>
    <w:r>
      <w:rPr>
        <w:rStyle w:val="15"/>
        <w:rFonts w:asciiTheme="majorEastAsia" w:hAnsiTheme="majorEastAsia" w:eastAsiaTheme="majorEastAsia"/>
        <w:sz w:val="28"/>
        <w:szCs w:val="28"/>
      </w:rPr>
      <w:fldChar w:fldCharType="end"/>
    </w:r>
  </w:p>
  <w:p>
    <w:pPr>
      <w:pStyle w:val="8"/>
      <w:ind w:right="360" w:firstLine="360"/>
    </w:pP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Tc3OWVhMDU4ZDExNjczY2Q3MzMxNjVlMGRhZDAifQ=="/>
  </w:docVars>
  <w:rsids>
    <w:rsidRoot w:val="00BE5983"/>
    <w:rsid w:val="000002B5"/>
    <w:rsid w:val="00002139"/>
    <w:rsid w:val="00013B4A"/>
    <w:rsid w:val="00021784"/>
    <w:rsid w:val="000263E6"/>
    <w:rsid w:val="00032F67"/>
    <w:rsid w:val="00034593"/>
    <w:rsid w:val="00034B63"/>
    <w:rsid w:val="00051C97"/>
    <w:rsid w:val="00057731"/>
    <w:rsid w:val="0006121A"/>
    <w:rsid w:val="00062434"/>
    <w:rsid w:val="000651E4"/>
    <w:rsid w:val="00066618"/>
    <w:rsid w:val="00067B05"/>
    <w:rsid w:val="000732EB"/>
    <w:rsid w:val="00073C50"/>
    <w:rsid w:val="00075F3A"/>
    <w:rsid w:val="00082DEB"/>
    <w:rsid w:val="0008376C"/>
    <w:rsid w:val="0008512D"/>
    <w:rsid w:val="000866E5"/>
    <w:rsid w:val="000869BD"/>
    <w:rsid w:val="00090494"/>
    <w:rsid w:val="000919E2"/>
    <w:rsid w:val="000975DA"/>
    <w:rsid w:val="000A3904"/>
    <w:rsid w:val="000C09B1"/>
    <w:rsid w:val="000C0F10"/>
    <w:rsid w:val="000C18E7"/>
    <w:rsid w:val="000C1F19"/>
    <w:rsid w:val="000C4848"/>
    <w:rsid w:val="000C5974"/>
    <w:rsid w:val="000E0D0C"/>
    <w:rsid w:val="000E5C2F"/>
    <w:rsid w:val="000E7EC7"/>
    <w:rsid w:val="000F39CF"/>
    <w:rsid w:val="000F57B2"/>
    <w:rsid w:val="000F5A3E"/>
    <w:rsid w:val="000F72B4"/>
    <w:rsid w:val="000F7A0E"/>
    <w:rsid w:val="0010559C"/>
    <w:rsid w:val="00110B74"/>
    <w:rsid w:val="00111FFF"/>
    <w:rsid w:val="00122193"/>
    <w:rsid w:val="0014259C"/>
    <w:rsid w:val="001470E7"/>
    <w:rsid w:val="00150D18"/>
    <w:rsid w:val="00151FAE"/>
    <w:rsid w:val="0015358E"/>
    <w:rsid w:val="001569BE"/>
    <w:rsid w:val="00163DFB"/>
    <w:rsid w:val="00164460"/>
    <w:rsid w:val="00165985"/>
    <w:rsid w:val="001674C7"/>
    <w:rsid w:val="001746D4"/>
    <w:rsid w:val="00174918"/>
    <w:rsid w:val="001750AB"/>
    <w:rsid w:val="00175795"/>
    <w:rsid w:val="00177D09"/>
    <w:rsid w:val="00180418"/>
    <w:rsid w:val="00181E6A"/>
    <w:rsid w:val="0018388B"/>
    <w:rsid w:val="00197AB0"/>
    <w:rsid w:val="001A08FC"/>
    <w:rsid w:val="001A172E"/>
    <w:rsid w:val="001A4D6F"/>
    <w:rsid w:val="001B1795"/>
    <w:rsid w:val="001B3F1C"/>
    <w:rsid w:val="001B60CC"/>
    <w:rsid w:val="001B7207"/>
    <w:rsid w:val="001C0893"/>
    <w:rsid w:val="001C4F32"/>
    <w:rsid w:val="001D3597"/>
    <w:rsid w:val="001D3BA5"/>
    <w:rsid w:val="001D5FB4"/>
    <w:rsid w:val="001E1C4A"/>
    <w:rsid w:val="001E43A6"/>
    <w:rsid w:val="001F0656"/>
    <w:rsid w:val="001F28DE"/>
    <w:rsid w:val="001F3521"/>
    <w:rsid w:val="001F5FB2"/>
    <w:rsid w:val="001F78D0"/>
    <w:rsid w:val="001F7E45"/>
    <w:rsid w:val="0020544D"/>
    <w:rsid w:val="00206390"/>
    <w:rsid w:val="00215C65"/>
    <w:rsid w:val="00227C40"/>
    <w:rsid w:val="00231A99"/>
    <w:rsid w:val="00232253"/>
    <w:rsid w:val="00232D7C"/>
    <w:rsid w:val="00237D70"/>
    <w:rsid w:val="00242F62"/>
    <w:rsid w:val="00247B05"/>
    <w:rsid w:val="00254816"/>
    <w:rsid w:val="00260D2F"/>
    <w:rsid w:val="0026145A"/>
    <w:rsid w:val="0026413C"/>
    <w:rsid w:val="002659A8"/>
    <w:rsid w:val="002709EB"/>
    <w:rsid w:val="00273DA0"/>
    <w:rsid w:val="0028387A"/>
    <w:rsid w:val="0029040C"/>
    <w:rsid w:val="00297021"/>
    <w:rsid w:val="002A3063"/>
    <w:rsid w:val="002A399B"/>
    <w:rsid w:val="002A3D50"/>
    <w:rsid w:val="002A5BD7"/>
    <w:rsid w:val="002A7D15"/>
    <w:rsid w:val="002B1ED3"/>
    <w:rsid w:val="002D0B46"/>
    <w:rsid w:val="002D4F76"/>
    <w:rsid w:val="002D6BFF"/>
    <w:rsid w:val="002F09D9"/>
    <w:rsid w:val="002F149E"/>
    <w:rsid w:val="002F3508"/>
    <w:rsid w:val="002F769A"/>
    <w:rsid w:val="003052FC"/>
    <w:rsid w:val="00310E2C"/>
    <w:rsid w:val="003113C9"/>
    <w:rsid w:val="0031585C"/>
    <w:rsid w:val="0031693B"/>
    <w:rsid w:val="003202A1"/>
    <w:rsid w:val="003244E6"/>
    <w:rsid w:val="003244FB"/>
    <w:rsid w:val="003256F4"/>
    <w:rsid w:val="00336DEF"/>
    <w:rsid w:val="003455BD"/>
    <w:rsid w:val="00345973"/>
    <w:rsid w:val="003460F9"/>
    <w:rsid w:val="0036207B"/>
    <w:rsid w:val="00363DEB"/>
    <w:rsid w:val="00364FEA"/>
    <w:rsid w:val="00366C25"/>
    <w:rsid w:val="00371E93"/>
    <w:rsid w:val="00374623"/>
    <w:rsid w:val="00374C76"/>
    <w:rsid w:val="00376BDA"/>
    <w:rsid w:val="00380E15"/>
    <w:rsid w:val="00384055"/>
    <w:rsid w:val="00384C54"/>
    <w:rsid w:val="00390924"/>
    <w:rsid w:val="00391BE9"/>
    <w:rsid w:val="00393D34"/>
    <w:rsid w:val="0039730F"/>
    <w:rsid w:val="003A2278"/>
    <w:rsid w:val="003B1976"/>
    <w:rsid w:val="003B5198"/>
    <w:rsid w:val="003B59ED"/>
    <w:rsid w:val="003C202C"/>
    <w:rsid w:val="003C2596"/>
    <w:rsid w:val="003C349A"/>
    <w:rsid w:val="003C512C"/>
    <w:rsid w:val="003C76F3"/>
    <w:rsid w:val="0040001A"/>
    <w:rsid w:val="00401FE8"/>
    <w:rsid w:val="00416C0F"/>
    <w:rsid w:val="00425D8D"/>
    <w:rsid w:val="00433391"/>
    <w:rsid w:val="00433E96"/>
    <w:rsid w:val="00441196"/>
    <w:rsid w:val="00443B7C"/>
    <w:rsid w:val="00447E0F"/>
    <w:rsid w:val="00450C20"/>
    <w:rsid w:val="00456D56"/>
    <w:rsid w:val="00460E7A"/>
    <w:rsid w:val="00465E62"/>
    <w:rsid w:val="004744FA"/>
    <w:rsid w:val="00475CD1"/>
    <w:rsid w:val="0047710F"/>
    <w:rsid w:val="00477E11"/>
    <w:rsid w:val="00483311"/>
    <w:rsid w:val="004928FB"/>
    <w:rsid w:val="00495649"/>
    <w:rsid w:val="00495DBE"/>
    <w:rsid w:val="00495EE8"/>
    <w:rsid w:val="004B2F97"/>
    <w:rsid w:val="004B5D89"/>
    <w:rsid w:val="004B5ECE"/>
    <w:rsid w:val="004B7B16"/>
    <w:rsid w:val="004C26A0"/>
    <w:rsid w:val="004C42DB"/>
    <w:rsid w:val="004D1915"/>
    <w:rsid w:val="004D222E"/>
    <w:rsid w:val="004D4B9D"/>
    <w:rsid w:val="004E26ED"/>
    <w:rsid w:val="004E678B"/>
    <w:rsid w:val="004F524B"/>
    <w:rsid w:val="004F6CEC"/>
    <w:rsid w:val="004F6E9B"/>
    <w:rsid w:val="005012F1"/>
    <w:rsid w:val="00503C3A"/>
    <w:rsid w:val="00512DA7"/>
    <w:rsid w:val="00513864"/>
    <w:rsid w:val="00514242"/>
    <w:rsid w:val="005178B6"/>
    <w:rsid w:val="00520BEC"/>
    <w:rsid w:val="00521D60"/>
    <w:rsid w:val="00521FDF"/>
    <w:rsid w:val="0052479B"/>
    <w:rsid w:val="005248D3"/>
    <w:rsid w:val="00527CEF"/>
    <w:rsid w:val="00527F61"/>
    <w:rsid w:val="00533730"/>
    <w:rsid w:val="00533E2C"/>
    <w:rsid w:val="00541D89"/>
    <w:rsid w:val="00541F3A"/>
    <w:rsid w:val="00555112"/>
    <w:rsid w:val="005602D9"/>
    <w:rsid w:val="00563D2D"/>
    <w:rsid w:val="00570F79"/>
    <w:rsid w:val="005710AF"/>
    <w:rsid w:val="00573C74"/>
    <w:rsid w:val="0057405A"/>
    <w:rsid w:val="005761FC"/>
    <w:rsid w:val="00581F3C"/>
    <w:rsid w:val="00585861"/>
    <w:rsid w:val="00586613"/>
    <w:rsid w:val="00596CDC"/>
    <w:rsid w:val="005A486E"/>
    <w:rsid w:val="005A6FDD"/>
    <w:rsid w:val="005B0D3E"/>
    <w:rsid w:val="005B47E9"/>
    <w:rsid w:val="005B740F"/>
    <w:rsid w:val="005C2493"/>
    <w:rsid w:val="005C3D11"/>
    <w:rsid w:val="005C4764"/>
    <w:rsid w:val="005D124A"/>
    <w:rsid w:val="005D5D6C"/>
    <w:rsid w:val="005D7C37"/>
    <w:rsid w:val="005E0663"/>
    <w:rsid w:val="005E13CA"/>
    <w:rsid w:val="005E42E2"/>
    <w:rsid w:val="005E5227"/>
    <w:rsid w:val="005F6C74"/>
    <w:rsid w:val="00601E0E"/>
    <w:rsid w:val="006025C4"/>
    <w:rsid w:val="00603617"/>
    <w:rsid w:val="0060564F"/>
    <w:rsid w:val="006111B5"/>
    <w:rsid w:val="00632B5F"/>
    <w:rsid w:val="00634417"/>
    <w:rsid w:val="00634C51"/>
    <w:rsid w:val="00642173"/>
    <w:rsid w:val="00643449"/>
    <w:rsid w:val="006523B2"/>
    <w:rsid w:val="00654986"/>
    <w:rsid w:val="00654A0D"/>
    <w:rsid w:val="006571FA"/>
    <w:rsid w:val="0065741B"/>
    <w:rsid w:val="00664B6C"/>
    <w:rsid w:val="00665E11"/>
    <w:rsid w:val="00671853"/>
    <w:rsid w:val="00671F45"/>
    <w:rsid w:val="00673F5A"/>
    <w:rsid w:val="00674032"/>
    <w:rsid w:val="00674E8F"/>
    <w:rsid w:val="00677BDA"/>
    <w:rsid w:val="00683F14"/>
    <w:rsid w:val="00685A9B"/>
    <w:rsid w:val="00686085"/>
    <w:rsid w:val="006928A5"/>
    <w:rsid w:val="006A069F"/>
    <w:rsid w:val="006A444D"/>
    <w:rsid w:val="006B0F32"/>
    <w:rsid w:val="006C3CC2"/>
    <w:rsid w:val="006D204B"/>
    <w:rsid w:val="006D2ADC"/>
    <w:rsid w:val="006D2C55"/>
    <w:rsid w:val="006D427F"/>
    <w:rsid w:val="006D74B2"/>
    <w:rsid w:val="006D7BD4"/>
    <w:rsid w:val="006D7D5C"/>
    <w:rsid w:val="006E0308"/>
    <w:rsid w:val="006E7105"/>
    <w:rsid w:val="006E7646"/>
    <w:rsid w:val="006F0CBE"/>
    <w:rsid w:val="006F231F"/>
    <w:rsid w:val="006F66B9"/>
    <w:rsid w:val="006F6841"/>
    <w:rsid w:val="006F6F14"/>
    <w:rsid w:val="007053A0"/>
    <w:rsid w:val="00707FC7"/>
    <w:rsid w:val="007118CD"/>
    <w:rsid w:val="00715242"/>
    <w:rsid w:val="00717748"/>
    <w:rsid w:val="00720245"/>
    <w:rsid w:val="0072303B"/>
    <w:rsid w:val="00724050"/>
    <w:rsid w:val="0073109D"/>
    <w:rsid w:val="00735AF0"/>
    <w:rsid w:val="00747F6A"/>
    <w:rsid w:val="00751339"/>
    <w:rsid w:val="00752980"/>
    <w:rsid w:val="00752F30"/>
    <w:rsid w:val="00761C47"/>
    <w:rsid w:val="00762A51"/>
    <w:rsid w:val="00764E44"/>
    <w:rsid w:val="007708ED"/>
    <w:rsid w:val="007712D2"/>
    <w:rsid w:val="007836A4"/>
    <w:rsid w:val="00785FAF"/>
    <w:rsid w:val="00786104"/>
    <w:rsid w:val="0079061B"/>
    <w:rsid w:val="007949CE"/>
    <w:rsid w:val="00796C49"/>
    <w:rsid w:val="00796FD5"/>
    <w:rsid w:val="007B08DA"/>
    <w:rsid w:val="007B7681"/>
    <w:rsid w:val="007C0BC4"/>
    <w:rsid w:val="007C2B85"/>
    <w:rsid w:val="007D233F"/>
    <w:rsid w:val="007D3753"/>
    <w:rsid w:val="007D3E39"/>
    <w:rsid w:val="007D5563"/>
    <w:rsid w:val="007D7FBB"/>
    <w:rsid w:val="007E12BA"/>
    <w:rsid w:val="007E1306"/>
    <w:rsid w:val="007E247C"/>
    <w:rsid w:val="007E796E"/>
    <w:rsid w:val="007F0BD5"/>
    <w:rsid w:val="007F0C4A"/>
    <w:rsid w:val="007F79C1"/>
    <w:rsid w:val="00813F4D"/>
    <w:rsid w:val="0081482E"/>
    <w:rsid w:val="00814CC2"/>
    <w:rsid w:val="00815B07"/>
    <w:rsid w:val="00815EBC"/>
    <w:rsid w:val="00815EE3"/>
    <w:rsid w:val="00823EA8"/>
    <w:rsid w:val="00826525"/>
    <w:rsid w:val="00833CEB"/>
    <w:rsid w:val="00845CB7"/>
    <w:rsid w:val="0085099D"/>
    <w:rsid w:val="0085782E"/>
    <w:rsid w:val="00860224"/>
    <w:rsid w:val="00860E44"/>
    <w:rsid w:val="0086417E"/>
    <w:rsid w:val="008718D4"/>
    <w:rsid w:val="0087443C"/>
    <w:rsid w:val="008750F2"/>
    <w:rsid w:val="00882E1E"/>
    <w:rsid w:val="00883F56"/>
    <w:rsid w:val="00885B68"/>
    <w:rsid w:val="008921DD"/>
    <w:rsid w:val="0089713F"/>
    <w:rsid w:val="008A1501"/>
    <w:rsid w:val="008A68A2"/>
    <w:rsid w:val="008B24BE"/>
    <w:rsid w:val="008B52BB"/>
    <w:rsid w:val="008C4EF8"/>
    <w:rsid w:val="008C599B"/>
    <w:rsid w:val="008D1F29"/>
    <w:rsid w:val="008D2089"/>
    <w:rsid w:val="008D33C9"/>
    <w:rsid w:val="008D4627"/>
    <w:rsid w:val="008D5DEE"/>
    <w:rsid w:val="008E0715"/>
    <w:rsid w:val="008E0FF5"/>
    <w:rsid w:val="008E5552"/>
    <w:rsid w:val="008F1564"/>
    <w:rsid w:val="008F17F3"/>
    <w:rsid w:val="008F286C"/>
    <w:rsid w:val="008F331D"/>
    <w:rsid w:val="008F390E"/>
    <w:rsid w:val="008F3B81"/>
    <w:rsid w:val="008F6F5D"/>
    <w:rsid w:val="00901EB0"/>
    <w:rsid w:val="009036ED"/>
    <w:rsid w:val="00906B26"/>
    <w:rsid w:val="00907DED"/>
    <w:rsid w:val="009213BB"/>
    <w:rsid w:val="00927F53"/>
    <w:rsid w:val="00930EF6"/>
    <w:rsid w:val="00933293"/>
    <w:rsid w:val="00937BCF"/>
    <w:rsid w:val="00945B29"/>
    <w:rsid w:val="00947CAE"/>
    <w:rsid w:val="00953AC3"/>
    <w:rsid w:val="009550B5"/>
    <w:rsid w:val="009578D3"/>
    <w:rsid w:val="00961B38"/>
    <w:rsid w:val="009622A3"/>
    <w:rsid w:val="00962F35"/>
    <w:rsid w:val="00963668"/>
    <w:rsid w:val="0097340E"/>
    <w:rsid w:val="009742B3"/>
    <w:rsid w:val="009753B2"/>
    <w:rsid w:val="00982D44"/>
    <w:rsid w:val="00985320"/>
    <w:rsid w:val="00992170"/>
    <w:rsid w:val="00992EFD"/>
    <w:rsid w:val="00997C13"/>
    <w:rsid w:val="009A2074"/>
    <w:rsid w:val="009B0DF0"/>
    <w:rsid w:val="009B1F08"/>
    <w:rsid w:val="009B3C7E"/>
    <w:rsid w:val="009B46A7"/>
    <w:rsid w:val="009B4A8B"/>
    <w:rsid w:val="009C715D"/>
    <w:rsid w:val="009D65DC"/>
    <w:rsid w:val="009E1F00"/>
    <w:rsid w:val="009E4ABC"/>
    <w:rsid w:val="009F5167"/>
    <w:rsid w:val="009F5370"/>
    <w:rsid w:val="009F53DA"/>
    <w:rsid w:val="00A072CF"/>
    <w:rsid w:val="00A11ECD"/>
    <w:rsid w:val="00A12CF1"/>
    <w:rsid w:val="00A14D1C"/>
    <w:rsid w:val="00A171A3"/>
    <w:rsid w:val="00A171EF"/>
    <w:rsid w:val="00A2193F"/>
    <w:rsid w:val="00A34C27"/>
    <w:rsid w:val="00A3610B"/>
    <w:rsid w:val="00A37787"/>
    <w:rsid w:val="00A42932"/>
    <w:rsid w:val="00A52397"/>
    <w:rsid w:val="00A5394C"/>
    <w:rsid w:val="00A56E78"/>
    <w:rsid w:val="00A57257"/>
    <w:rsid w:val="00A60780"/>
    <w:rsid w:val="00A609BA"/>
    <w:rsid w:val="00A62E4A"/>
    <w:rsid w:val="00A704A7"/>
    <w:rsid w:val="00A70728"/>
    <w:rsid w:val="00A733EA"/>
    <w:rsid w:val="00A802E7"/>
    <w:rsid w:val="00A80A7E"/>
    <w:rsid w:val="00A80C9B"/>
    <w:rsid w:val="00A8654A"/>
    <w:rsid w:val="00A86826"/>
    <w:rsid w:val="00AB0C3D"/>
    <w:rsid w:val="00AB2179"/>
    <w:rsid w:val="00AC1348"/>
    <w:rsid w:val="00AC55EF"/>
    <w:rsid w:val="00AD3FB5"/>
    <w:rsid w:val="00AD429F"/>
    <w:rsid w:val="00AE12FF"/>
    <w:rsid w:val="00AE33DE"/>
    <w:rsid w:val="00AE4B40"/>
    <w:rsid w:val="00AE5FD1"/>
    <w:rsid w:val="00AE6E23"/>
    <w:rsid w:val="00AF63B5"/>
    <w:rsid w:val="00AF78D5"/>
    <w:rsid w:val="00B1071A"/>
    <w:rsid w:val="00B14470"/>
    <w:rsid w:val="00B1588F"/>
    <w:rsid w:val="00B32590"/>
    <w:rsid w:val="00B43EB1"/>
    <w:rsid w:val="00B568B3"/>
    <w:rsid w:val="00B56998"/>
    <w:rsid w:val="00B56C66"/>
    <w:rsid w:val="00B602AB"/>
    <w:rsid w:val="00B607ED"/>
    <w:rsid w:val="00B62C69"/>
    <w:rsid w:val="00B70810"/>
    <w:rsid w:val="00B7170C"/>
    <w:rsid w:val="00B7443B"/>
    <w:rsid w:val="00B74E42"/>
    <w:rsid w:val="00B84893"/>
    <w:rsid w:val="00B9022E"/>
    <w:rsid w:val="00B94312"/>
    <w:rsid w:val="00B950BF"/>
    <w:rsid w:val="00BA760D"/>
    <w:rsid w:val="00BC30EA"/>
    <w:rsid w:val="00BC65FB"/>
    <w:rsid w:val="00BE02C5"/>
    <w:rsid w:val="00BE2096"/>
    <w:rsid w:val="00BE367C"/>
    <w:rsid w:val="00BE5983"/>
    <w:rsid w:val="00BE67D6"/>
    <w:rsid w:val="00BE7334"/>
    <w:rsid w:val="00BF36DC"/>
    <w:rsid w:val="00C03AD8"/>
    <w:rsid w:val="00C1371D"/>
    <w:rsid w:val="00C145C7"/>
    <w:rsid w:val="00C16E96"/>
    <w:rsid w:val="00C1731D"/>
    <w:rsid w:val="00C21B56"/>
    <w:rsid w:val="00C239E0"/>
    <w:rsid w:val="00C24012"/>
    <w:rsid w:val="00C26271"/>
    <w:rsid w:val="00C26945"/>
    <w:rsid w:val="00C31027"/>
    <w:rsid w:val="00C33DA3"/>
    <w:rsid w:val="00C36970"/>
    <w:rsid w:val="00C411C8"/>
    <w:rsid w:val="00C51998"/>
    <w:rsid w:val="00C55230"/>
    <w:rsid w:val="00C608C3"/>
    <w:rsid w:val="00C627D6"/>
    <w:rsid w:val="00C64012"/>
    <w:rsid w:val="00C6574B"/>
    <w:rsid w:val="00C87A3E"/>
    <w:rsid w:val="00C979C3"/>
    <w:rsid w:val="00CA6943"/>
    <w:rsid w:val="00CA79C9"/>
    <w:rsid w:val="00CB02D6"/>
    <w:rsid w:val="00CB03C1"/>
    <w:rsid w:val="00CB488F"/>
    <w:rsid w:val="00CB5C52"/>
    <w:rsid w:val="00CC0578"/>
    <w:rsid w:val="00CC4324"/>
    <w:rsid w:val="00CC53B5"/>
    <w:rsid w:val="00CC6662"/>
    <w:rsid w:val="00CC7127"/>
    <w:rsid w:val="00CC7225"/>
    <w:rsid w:val="00CD15B9"/>
    <w:rsid w:val="00CD1857"/>
    <w:rsid w:val="00CD58D6"/>
    <w:rsid w:val="00CE586E"/>
    <w:rsid w:val="00CE6E6F"/>
    <w:rsid w:val="00CF00A4"/>
    <w:rsid w:val="00CF0782"/>
    <w:rsid w:val="00CF141C"/>
    <w:rsid w:val="00D077E3"/>
    <w:rsid w:val="00D1106F"/>
    <w:rsid w:val="00D1190D"/>
    <w:rsid w:val="00D12BD5"/>
    <w:rsid w:val="00D13D23"/>
    <w:rsid w:val="00D13EA6"/>
    <w:rsid w:val="00D21320"/>
    <w:rsid w:val="00D233FE"/>
    <w:rsid w:val="00D258B8"/>
    <w:rsid w:val="00D2637F"/>
    <w:rsid w:val="00D33A4D"/>
    <w:rsid w:val="00D43ED1"/>
    <w:rsid w:val="00D47FE8"/>
    <w:rsid w:val="00D55167"/>
    <w:rsid w:val="00D557FF"/>
    <w:rsid w:val="00D57E19"/>
    <w:rsid w:val="00D63DF6"/>
    <w:rsid w:val="00D66CED"/>
    <w:rsid w:val="00D66D6C"/>
    <w:rsid w:val="00D73F0C"/>
    <w:rsid w:val="00D76753"/>
    <w:rsid w:val="00D800DB"/>
    <w:rsid w:val="00D80472"/>
    <w:rsid w:val="00DA257D"/>
    <w:rsid w:val="00DA4BB7"/>
    <w:rsid w:val="00DA6B15"/>
    <w:rsid w:val="00DB5533"/>
    <w:rsid w:val="00DB55FB"/>
    <w:rsid w:val="00DB574B"/>
    <w:rsid w:val="00DB581C"/>
    <w:rsid w:val="00DB7DA0"/>
    <w:rsid w:val="00DC16B0"/>
    <w:rsid w:val="00DC4614"/>
    <w:rsid w:val="00DE530B"/>
    <w:rsid w:val="00DE7B83"/>
    <w:rsid w:val="00DE7EED"/>
    <w:rsid w:val="00DF343A"/>
    <w:rsid w:val="00DF6F89"/>
    <w:rsid w:val="00E014D4"/>
    <w:rsid w:val="00E12648"/>
    <w:rsid w:val="00E13CA9"/>
    <w:rsid w:val="00E17B76"/>
    <w:rsid w:val="00E26A2F"/>
    <w:rsid w:val="00E275E4"/>
    <w:rsid w:val="00E31C0C"/>
    <w:rsid w:val="00E31D96"/>
    <w:rsid w:val="00E348A8"/>
    <w:rsid w:val="00E35052"/>
    <w:rsid w:val="00E4491A"/>
    <w:rsid w:val="00E5157E"/>
    <w:rsid w:val="00E628E5"/>
    <w:rsid w:val="00E62F24"/>
    <w:rsid w:val="00E64219"/>
    <w:rsid w:val="00E64B4E"/>
    <w:rsid w:val="00E702A9"/>
    <w:rsid w:val="00E71D71"/>
    <w:rsid w:val="00E72A4F"/>
    <w:rsid w:val="00E82B55"/>
    <w:rsid w:val="00E82F5A"/>
    <w:rsid w:val="00E90698"/>
    <w:rsid w:val="00E94AAC"/>
    <w:rsid w:val="00E962A4"/>
    <w:rsid w:val="00EA67BD"/>
    <w:rsid w:val="00EA72FB"/>
    <w:rsid w:val="00EC3862"/>
    <w:rsid w:val="00EC6E77"/>
    <w:rsid w:val="00ED13A2"/>
    <w:rsid w:val="00EE2BD9"/>
    <w:rsid w:val="00EF0B03"/>
    <w:rsid w:val="00EF3437"/>
    <w:rsid w:val="00EF3B4D"/>
    <w:rsid w:val="00EF6D97"/>
    <w:rsid w:val="00F03A41"/>
    <w:rsid w:val="00F04077"/>
    <w:rsid w:val="00F145C2"/>
    <w:rsid w:val="00F34863"/>
    <w:rsid w:val="00F348D4"/>
    <w:rsid w:val="00F4360A"/>
    <w:rsid w:val="00F46636"/>
    <w:rsid w:val="00F46809"/>
    <w:rsid w:val="00F47583"/>
    <w:rsid w:val="00F4770B"/>
    <w:rsid w:val="00F4789E"/>
    <w:rsid w:val="00F51CD6"/>
    <w:rsid w:val="00F53899"/>
    <w:rsid w:val="00F61666"/>
    <w:rsid w:val="00F641E2"/>
    <w:rsid w:val="00F7207C"/>
    <w:rsid w:val="00F83559"/>
    <w:rsid w:val="00FA1EDB"/>
    <w:rsid w:val="00FA47AF"/>
    <w:rsid w:val="00FB0EBE"/>
    <w:rsid w:val="00FB40FC"/>
    <w:rsid w:val="00FC30DD"/>
    <w:rsid w:val="00FC3F57"/>
    <w:rsid w:val="00FC791A"/>
    <w:rsid w:val="00FD0BF0"/>
    <w:rsid w:val="00FD3C16"/>
    <w:rsid w:val="00FE42B2"/>
    <w:rsid w:val="00FE4B5F"/>
    <w:rsid w:val="00FF3106"/>
    <w:rsid w:val="00FF6CE2"/>
    <w:rsid w:val="031E60E6"/>
    <w:rsid w:val="06351F89"/>
    <w:rsid w:val="0812217D"/>
    <w:rsid w:val="0FA51B98"/>
    <w:rsid w:val="11494223"/>
    <w:rsid w:val="13FF20B8"/>
    <w:rsid w:val="14CE494B"/>
    <w:rsid w:val="14EE644B"/>
    <w:rsid w:val="17205F09"/>
    <w:rsid w:val="214E2454"/>
    <w:rsid w:val="23D855B6"/>
    <w:rsid w:val="320723EE"/>
    <w:rsid w:val="349D4109"/>
    <w:rsid w:val="3B1A4B5E"/>
    <w:rsid w:val="3F0F0BE2"/>
    <w:rsid w:val="3FF027C2"/>
    <w:rsid w:val="54414F42"/>
    <w:rsid w:val="564B20A8"/>
    <w:rsid w:val="60E06E28"/>
    <w:rsid w:val="68B31899"/>
    <w:rsid w:val="6C3B2FC9"/>
    <w:rsid w:val="6C523B2D"/>
    <w:rsid w:val="6D354530"/>
    <w:rsid w:val="76277FE4"/>
    <w:rsid w:val="7ABF333A"/>
    <w:rsid w:val="7E5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locked/>
    <w:uiPriority w:val="9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7"/>
    <w:unhideWhenUsed/>
    <w:qFormat/>
    <w:uiPriority w:val="99"/>
    <w:rPr>
      <w:rFonts w:ascii="方正书宋_GBK" w:hAnsi="DejaVu Sans"/>
      <w:szCs w:val="24"/>
    </w:rPr>
  </w:style>
  <w:style w:type="paragraph" w:styleId="6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1"/>
    </w:rPr>
  </w:style>
  <w:style w:type="table" w:styleId="12">
    <w:name w:val="Table Grid"/>
    <w:basedOn w:val="11"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page number"/>
    <w:basedOn w:val="13"/>
    <w:qFormat/>
    <w:uiPriority w:val="0"/>
    <w:rPr>
      <w:rFonts w:cs="Times New Roman"/>
    </w:rPr>
  </w:style>
  <w:style w:type="character" w:styleId="16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customStyle="1" w:styleId="17">
    <w:name w:val="标题 3 Char"/>
    <w:basedOn w:val="13"/>
    <w:link w:val="2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8">
    <w:name w:val="页脚 Char"/>
    <w:basedOn w:val="13"/>
    <w:link w:val="8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3"/>
    <w:link w:val="9"/>
    <w:qFormat/>
    <w:locked/>
    <w:uiPriority w:val="0"/>
    <w:rPr>
      <w:rFonts w:cs="Times New Roman"/>
      <w:sz w:val="18"/>
      <w:szCs w:val="18"/>
    </w:rPr>
  </w:style>
  <w:style w:type="character" w:customStyle="1" w:styleId="20">
    <w:name w:val="批注框文本 Char"/>
    <w:basedOn w:val="13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日期 Char"/>
    <w:basedOn w:val="13"/>
    <w:link w:val="6"/>
    <w:semiHidden/>
    <w:qFormat/>
    <w:locked/>
    <w:uiPriority w:val="99"/>
    <w:rPr>
      <w:rFonts w:cs="Times New Roman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正文文本 Char"/>
    <w:basedOn w:val="13"/>
    <w:link w:val="3"/>
    <w:semiHidden/>
    <w:qFormat/>
    <w:uiPriority w:val="99"/>
    <w:rPr>
      <w:kern w:val="2"/>
      <w:sz w:val="21"/>
      <w:szCs w:val="22"/>
    </w:rPr>
  </w:style>
  <w:style w:type="paragraph" w:customStyle="1" w:styleId="24">
    <w:name w:val="Index7"/>
    <w:basedOn w:val="1"/>
    <w:next w:val="1"/>
    <w:qFormat/>
    <w:uiPriority w:val="99"/>
    <w:pPr>
      <w:ind w:left="2520"/>
    </w:pPr>
    <w:rPr>
      <w:rFonts w:ascii="Times New Roman" w:hAnsi="Times New Roman"/>
      <w:szCs w:val="21"/>
    </w:rPr>
  </w:style>
  <w:style w:type="paragraph" w:customStyle="1" w:styleId="25">
    <w:name w:val="BodyText"/>
    <w:basedOn w:val="1"/>
    <w:next w:val="24"/>
    <w:qFormat/>
    <w:uiPriority w:val="99"/>
    <w:pPr>
      <w:spacing w:line="360" w:lineRule="auto"/>
    </w:pPr>
    <w:rPr>
      <w:rFonts w:ascii="Times New Roman" w:hAnsi="Times New Roman"/>
      <w:szCs w:val="32"/>
    </w:rPr>
  </w:style>
  <w:style w:type="paragraph" w:customStyle="1" w:styleId="26">
    <w:name w:val="样式1"/>
    <w:basedOn w:val="1"/>
    <w:qFormat/>
    <w:uiPriority w:val="0"/>
    <w:rPr>
      <w:szCs w:val="24"/>
    </w:rPr>
  </w:style>
  <w:style w:type="character" w:customStyle="1" w:styleId="27">
    <w:name w:val="纯文本 Char"/>
    <w:basedOn w:val="13"/>
    <w:link w:val="5"/>
    <w:qFormat/>
    <w:uiPriority w:val="99"/>
    <w:rPr>
      <w:rFonts w:ascii="方正书宋_GBK" w:hAnsi="DejaVu Sans"/>
      <w:kern w:val="2"/>
      <w:sz w:val="21"/>
      <w:szCs w:val="24"/>
    </w:rPr>
  </w:style>
  <w:style w:type="paragraph" w:customStyle="1" w:styleId="28">
    <w:name w:val="国标   正文"/>
    <w:basedOn w:val="1"/>
    <w:qFormat/>
    <w:uiPriority w:val="0"/>
    <w:pPr>
      <w:spacing w:line="600" w:lineRule="exact"/>
    </w:pPr>
    <w:rPr>
      <w:rFonts w:hint="eastAsia"/>
      <w:szCs w:val="24"/>
    </w:rPr>
  </w:style>
  <w:style w:type="character" w:customStyle="1" w:styleId="29">
    <w:name w:val="正文文本缩进 Char"/>
    <w:basedOn w:val="13"/>
    <w:link w:val="4"/>
    <w:semiHidden/>
    <w:qFormat/>
    <w:uiPriority w:val="99"/>
    <w:rPr>
      <w:kern w:val="2"/>
      <w:sz w:val="21"/>
      <w:szCs w:val="22"/>
    </w:rPr>
  </w:style>
  <w:style w:type="paragraph" w:customStyle="1" w:styleId="30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94F47-5207-4CA2-9AE4-278C8A77D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343</Words>
  <Characters>343</Characters>
  <Lines>25</Lines>
  <Paragraphs>7</Paragraphs>
  <TotalTime>6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2022-07-20T06:40:00Z</dcterms:created>
  <dc:creator>Windows 用户</dc:creator>
  <cp:lastModifiedBy>重庆市四川商会</cp:lastModifiedBy>
  <cp:lastPrinted>2022-11-10T01:51:00Z</cp:lastPrinted>
  <dcterms:modified xsi:type="dcterms:W3CDTF">2023-08-31T01:39:48Z</dcterms:modified>
  <dc:title>重庆市工商联关于做好2018年“一家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E83388613BE048E795113EC41D6B5535</vt:lpwstr>
  </property>
</Properties>
</file>