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四川天府新区仁寿商会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参会回执表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备注：家属、司机等所有参会名单均需附在回执表上。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jFkMGIzNzhiMDQxYWVjYWQwZGJlZTYxNjM0YjYifQ=="/>
  </w:docVars>
  <w:rsids>
    <w:rsidRoot w:val="690B2E9B"/>
    <w:rsid w:val="00C36B5B"/>
    <w:rsid w:val="01C6294F"/>
    <w:rsid w:val="03843A5B"/>
    <w:rsid w:val="05564C9D"/>
    <w:rsid w:val="061D4ED2"/>
    <w:rsid w:val="07EE39C2"/>
    <w:rsid w:val="08417D02"/>
    <w:rsid w:val="0B1A3F50"/>
    <w:rsid w:val="0B714C98"/>
    <w:rsid w:val="0D335069"/>
    <w:rsid w:val="13053ED4"/>
    <w:rsid w:val="163F682C"/>
    <w:rsid w:val="18DA0A8E"/>
    <w:rsid w:val="1B4D0A99"/>
    <w:rsid w:val="1E8170BF"/>
    <w:rsid w:val="2037386A"/>
    <w:rsid w:val="204C44E9"/>
    <w:rsid w:val="208C08C0"/>
    <w:rsid w:val="208C6B12"/>
    <w:rsid w:val="20C27542"/>
    <w:rsid w:val="24665E55"/>
    <w:rsid w:val="25CB59AA"/>
    <w:rsid w:val="26DD00C8"/>
    <w:rsid w:val="28EB4525"/>
    <w:rsid w:val="29512BCD"/>
    <w:rsid w:val="2E3A3BC0"/>
    <w:rsid w:val="2E821554"/>
    <w:rsid w:val="2FC434B1"/>
    <w:rsid w:val="30EC1405"/>
    <w:rsid w:val="32081D71"/>
    <w:rsid w:val="34FB796B"/>
    <w:rsid w:val="371D1E1A"/>
    <w:rsid w:val="3DA621F1"/>
    <w:rsid w:val="46B641AE"/>
    <w:rsid w:val="4A7C3042"/>
    <w:rsid w:val="4C800A2A"/>
    <w:rsid w:val="4D7F4360"/>
    <w:rsid w:val="4EC435B8"/>
    <w:rsid w:val="53F8359B"/>
    <w:rsid w:val="5CFF346C"/>
    <w:rsid w:val="604D2EC1"/>
    <w:rsid w:val="643E149E"/>
    <w:rsid w:val="68F40524"/>
    <w:rsid w:val="690B2E9B"/>
    <w:rsid w:val="6959309E"/>
    <w:rsid w:val="6DBE13EF"/>
    <w:rsid w:val="74EA0887"/>
    <w:rsid w:val="74F977E5"/>
    <w:rsid w:val="78136989"/>
    <w:rsid w:val="7B7C029D"/>
    <w:rsid w:val="7CF83C2F"/>
    <w:rsid w:val="7E2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2024-01-30T01:21:00Z</dcterms:created>
  <dc:creator>匦圃屎牙轮</dc:creator>
  <cp:lastModifiedBy>暖暖小仙官儿</cp:lastModifiedBy>
  <dcterms:modified xsi:type="dcterms:W3CDTF">2024-02-01T04:11:10Z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D7EE6696B71A40C4BBBCF324DBEBE1CC_13</vt:lpwstr>
  </property>
</Properties>
</file>