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390" w:lineRule="atLeast"/>
        <w:rPr>
          <w:rFonts w:hint="default" w:ascii="宋体" w:hAnsi="宋体" w:eastAsia="宋体" w:cs="宋体"/>
          <w:b/>
          <w:bCs/>
          <w:color w:val="00000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shd w:val="clear" w:color="auto" w:fill="FFFFFF"/>
          <w:lang w:val="en-US" w:eastAsia="zh-CN"/>
        </w:rPr>
        <w:t>附件一</w:t>
      </w:r>
    </w:p>
    <w:p>
      <w:pPr>
        <w:pStyle w:val="5"/>
        <w:widowControl/>
        <w:shd w:val="clear" w:color="auto" w:fill="FFFFFF"/>
        <w:spacing w:beforeAutospacing="0" w:afterAutospacing="0" w:line="390" w:lineRule="atLeast"/>
        <w:jc w:val="center"/>
        <w:rPr>
          <w:rFonts w:ascii="宋体" w:hAnsi="宋体" w:eastAsia="宋体" w:cs="宋体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shd w:val="clear" w:color="auto" w:fill="FFFFFF"/>
        </w:rPr>
        <w:t>全联石油业商会</w:t>
      </w:r>
    </w:p>
    <w:p>
      <w:pPr>
        <w:pStyle w:val="5"/>
        <w:widowControl/>
        <w:shd w:val="clear" w:color="auto" w:fill="FFFFFF"/>
        <w:spacing w:beforeAutospacing="0" w:afterAutospacing="0" w:line="390" w:lineRule="atLeast"/>
        <w:jc w:val="center"/>
        <w:rPr>
          <w:rFonts w:ascii="微软雅黑" w:hAnsi="微软雅黑" w:eastAsia="微软雅黑" w:cs="微软雅黑"/>
          <w:color w:val="696969"/>
          <w:sz w:val="20"/>
          <w:szCs w:val="20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shd w:val="clear" w:color="auto" w:fill="FFFFFF"/>
        </w:rPr>
        <w:t>行业自律公约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>
      <w:pPr>
        <w:numPr>
          <w:ilvl w:val="0"/>
          <w:numId w:val="1"/>
        </w:num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Style w:val="9"/>
          <w:rFonts w:hint="eastAsia" w:ascii="仿宋" w:hAnsi="仿宋" w:eastAsia="仿宋" w:cs="仿宋"/>
          <w:sz w:val="32"/>
          <w:szCs w:val="32"/>
          <w:shd w:val="clear" w:color="auto" w:fill="FFFFFF"/>
        </w:rPr>
        <w:t>守法经营 接受监督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遵守国家有关法律、法规，执行国家和行业产品技术标准，合法合规经营，自觉接受行政、行业和社会监督，共同抵制和纠正行业不正之风。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Style w:val="9"/>
          <w:rFonts w:hint="eastAsia" w:ascii="仿宋" w:hAnsi="仿宋" w:eastAsia="仿宋" w:cs="仿宋"/>
          <w:sz w:val="32"/>
          <w:szCs w:val="32"/>
          <w:shd w:val="clear" w:color="auto" w:fill="FFFFFF"/>
        </w:rPr>
        <w:t>诚信为本 公平竞争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坚持诚信为本，恪守职业道德和公平竞争法则，合法、公平、正当、有序参与市场竞争；尊重他人知识产权，遵守规则或合同约定，不生产销售假冒伪劣产品，不作虚假广告宣传。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Style w:val="9"/>
          <w:rFonts w:hint="eastAsia" w:ascii="仿宋" w:hAnsi="仿宋" w:eastAsia="仿宋" w:cs="仿宋"/>
          <w:sz w:val="32"/>
          <w:szCs w:val="32"/>
          <w:shd w:val="clear" w:color="auto" w:fill="FFFFFF"/>
        </w:rPr>
        <w:t>尊重客户 热忱服务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牢固树立“质量第一，客户至上”的观念，尊重客户权力，兑现承诺，努力满足客户要求，维护客户正当权益。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Style w:val="9"/>
          <w:rFonts w:hint="eastAsia" w:ascii="仿宋" w:hAnsi="仿宋" w:eastAsia="仿宋" w:cs="仿宋"/>
          <w:sz w:val="32"/>
          <w:szCs w:val="32"/>
          <w:shd w:val="clear" w:color="auto" w:fill="FFFFFF"/>
        </w:rPr>
        <w:t>规范操作 保证质量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建立健全质量体系，全面贯彻执行国家标准、行业标准和企业标准，确保产品和服务质量，及时受理用户投诉，承担质量保证责任。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Style w:val="9"/>
          <w:rFonts w:hint="eastAsia" w:ascii="仿宋" w:hAnsi="仿宋" w:eastAsia="仿宋" w:cs="仿宋"/>
          <w:sz w:val="32"/>
          <w:szCs w:val="32"/>
          <w:shd w:val="clear" w:color="auto" w:fill="FFFFFF"/>
        </w:rPr>
        <w:t>文明生产 保护环境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落实安全生产责任和措施，保证人员和生产安全；不断完善服务设施和功能，积极采取污染物防治措施，减少污染物的排放，保证排放符合环保标准，避免破坏环境的事故发生。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Style w:val="9"/>
          <w:rFonts w:hint="eastAsia" w:ascii="仿宋" w:hAnsi="仿宋" w:eastAsia="仿宋" w:cs="仿宋"/>
          <w:sz w:val="32"/>
          <w:szCs w:val="32"/>
          <w:shd w:val="clear" w:color="auto" w:fill="FFFFFF"/>
        </w:rPr>
        <w:t>自我管理 自我发展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加强企业文化建设，建立服务品牌；依法用工，保护员工身心健康和合法权利，构建和谐劳动关系；捍卫行业合法权益，通过正常渠道反映企业的诉求和问题，不断提升行业整体素质。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Style w:val="9"/>
          <w:rFonts w:hint="eastAsia" w:ascii="仿宋" w:hAnsi="仿宋" w:eastAsia="仿宋" w:cs="仿宋"/>
          <w:sz w:val="32"/>
          <w:szCs w:val="32"/>
          <w:shd w:val="clear" w:color="auto" w:fill="FFFFFF"/>
        </w:rPr>
        <w:t>科技兴业 开拓创新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确立科技兴业、绿色发展新思路，积极推广应用新技术、新工艺、新材料、新设备；更新管理理念，优化企业管理，增强市场竞争能力；加强沟通协作，参加行业培训与交流，开展业内的横向联合与协作，共同创造和谐的行业发展环境，促进行业进步和可持续发展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FF0000"/>
          <w:sz w:val="32"/>
          <w:szCs w:val="32"/>
          <w:shd w:val="clear" w:color="auto" w:fill="FFFFFF"/>
        </w:rPr>
      </w:pPr>
    </w:p>
    <w:p>
      <w:pPr>
        <w:spacing w:line="360" w:lineRule="auto"/>
        <w:ind w:firstLine="640" w:firstLineChars="200"/>
        <w:rPr>
          <w:color w:val="FF0000"/>
          <w:sz w:val="32"/>
          <w:szCs w:val="32"/>
        </w:rPr>
      </w:pPr>
    </w:p>
    <w:p>
      <w:pPr>
        <w:pStyle w:val="5"/>
        <w:widowControl/>
        <w:spacing w:beforeAutospacing="0" w:afterAutospacing="0" w:line="640" w:lineRule="exact"/>
        <w:ind w:firstLine="4800" w:firstLineChars="1500"/>
        <w:rPr>
          <w:rFonts w:ascii="仿宋" w:hAnsi="仿宋" w:eastAsia="仿宋" w:cs="仿宋"/>
          <w:color w:val="37353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73535"/>
          <w:sz w:val="32"/>
          <w:szCs w:val="32"/>
          <w:shd w:val="clear" w:color="auto" w:fill="FFFFFF"/>
        </w:rPr>
        <w:t>法人代表签字：</w:t>
      </w:r>
    </w:p>
    <w:p>
      <w:pPr>
        <w:pStyle w:val="5"/>
        <w:widowControl/>
        <w:spacing w:beforeAutospacing="0" w:afterAutospacing="0" w:line="640" w:lineRule="exact"/>
        <w:ind w:firstLine="4800" w:firstLineChars="1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73535"/>
          <w:sz w:val="32"/>
          <w:szCs w:val="32"/>
          <w:shd w:val="clear" w:color="auto" w:fill="FFFFFF"/>
        </w:rPr>
        <w:t>单位名称（盖章）：</w:t>
      </w:r>
    </w:p>
    <w:p>
      <w:pPr>
        <w:pStyle w:val="5"/>
        <w:widowControl/>
        <w:spacing w:beforeAutospacing="0" w:afterAutospacing="0" w:line="640" w:lineRule="exact"/>
        <w:ind w:firstLine="5760" w:firstLineChars="1800"/>
        <w:rPr>
          <w:b/>
          <w:bCs/>
        </w:rPr>
      </w:pPr>
      <w:r>
        <w:rPr>
          <w:rFonts w:hint="eastAsia" w:ascii="仿宋" w:hAnsi="仿宋" w:eastAsia="仿宋" w:cs="仿宋"/>
          <w:color w:val="373535"/>
          <w:sz w:val="32"/>
          <w:szCs w:val="32"/>
          <w:shd w:val="clear" w:color="auto" w:fill="FFFFFF"/>
        </w:rPr>
        <w:t>年   月   日</w:t>
      </w:r>
    </w:p>
    <w:p>
      <w:pPr>
        <w:pStyle w:val="2"/>
        <w:widowControl/>
        <w:shd w:val="clear" w:color="auto" w:fill="FFFFFF"/>
        <w:spacing w:beforeAutospacing="0" w:afterAutospacing="0"/>
        <w:rPr>
          <w:rFonts w:hint="default" w:cs="宋体"/>
          <w:color w:val="373535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rPr>
          <w:rFonts w:hint="default" w:cs="宋体"/>
          <w:color w:val="373535"/>
          <w:sz w:val="32"/>
          <w:szCs w:val="32"/>
          <w:shd w:val="clear" w:color="auto" w:fill="FFFFFF"/>
        </w:rPr>
      </w:pPr>
    </w:p>
    <w:p>
      <w:r>
        <w:br w:type="page"/>
      </w:r>
    </w:p>
    <w:p>
      <w:pPr>
        <w:pStyle w:val="2"/>
        <w:widowControl/>
        <w:shd w:val="clear" w:color="auto" w:fill="FFFFFF"/>
        <w:spacing w:beforeAutospacing="0" w:afterAutospacing="0"/>
        <w:rPr>
          <w:rFonts w:hint="default" w:eastAsia="宋体" w:cs="宋体"/>
          <w:color w:val="37353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cs="宋体"/>
          <w:color w:val="373535"/>
          <w:sz w:val="32"/>
          <w:szCs w:val="32"/>
          <w:shd w:val="clear" w:color="auto" w:fill="FFFFFF"/>
          <w:lang w:val="en-US" w:eastAsia="zh-CN"/>
        </w:rPr>
        <w:t>附件二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hint="default" w:cs="宋体"/>
          <w:sz w:val="44"/>
          <w:szCs w:val="44"/>
        </w:rPr>
      </w:pPr>
      <w:r>
        <w:rPr>
          <w:rFonts w:cs="宋体"/>
          <w:color w:val="373535"/>
          <w:sz w:val="44"/>
          <w:szCs w:val="44"/>
          <w:shd w:val="clear" w:color="auto" w:fill="FFFFFF"/>
        </w:rPr>
        <w:t>诚信经营自我承诺书</w:t>
      </w:r>
    </w:p>
    <w:p>
      <w:pPr>
        <w:pStyle w:val="5"/>
        <w:widowControl/>
        <w:spacing w:beforeAutospacing="0" w:afterAutospacing="0" w:line="640" w:lineRule="exact"/>
        <w:ind w:firstLine="560" w:firstLineChars="200"/>
        <w:rPr>
          <w:rFonts w:ascii="仿宋" w:hAnsi="仿宋" w:eastAsia="仿宋" w:cs="仿宋"/>
          <w:color w:val="373535"/>
          <w:sz w:val="28"/>
          <w:szCs w:val="28"/>
          <w:shd w:val="clear" w:color="auto" w:fill="FFFFFF"/>
        </w:rPr>
      </w:pPr>
    </w:p>
    <w:p>
      <w:pPr>
        <w:pStyle w:val="5"/>
        <w:widowControl/>
        <w:spacing w:beforeAutospacing="0" w:afterAutospacing="0" w:line="640" w:lineRule="exact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373535"/>
          <w:sz w:val="36"/>
          <w:szCs w:val="36"/>
          <w:shd w:val="clear" w:color="auto" w:fill="FFFFFF"/>
        </w:rPr>
        <w:t>我单位郑重承诺：</w:t>
      </w:r>
    </w:p>
    <w:p>
      <w:pPr>
        <w:pStyle w:val="5"/>
        <w:widowControl/>
        <w:numPr>
          <w:ilvl w:val="0"/>
          <w:numId w:val="2"/>
        </w:numPr>
        <w:spacing w:beforeAutospacing="0" w:afterAutospacing="0" w:line="6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73535"/>
          <w:sz w:val="32"/>
          <w:szCs w:val="32"/>
          <w:shd w:val="clear" w:color="auto" w:fill="FFFFFF"/>
        </w:rPr>
        <w:t>遵守法律法规，依法取得经营资质，依法开展生产经营活动，按章纳税，积极履行社会责任。</w:t>
      </w:r>
    </w:p>
    <w:p>
      <w:pPr>
        <w:pStyle w:val="5"/>
        <w:widowControl/>
        <w:numPr>
          <w:ilvl w:val="0"/>
          <w:numId w:val="2"/>
        </w:numPr>
        <w:spacing w:beforeAutospacing="0" w:afterAutospacing="0" w:line="640" w:lineRule="exact"/>
        <w:rPr>
          <w:rFonts w:ascii="仿宋" w:hAnsi="仿宋" w:eastAsia="仿宋" w:cs="仿宋"/>
          <w:color w:val="37353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73535"/>
          <w:sz w:val="32"/>
          <w:szCs w:val="32"/>
          <w:shd w:val="clear" w:color="auto" w:fill="FFFFFF"/>
        </w:rPr>
        <w:t>遵守行业自律公约。</w:t>
      </w:r>
    </w:p>
    <w:p>
      <w:pPr>
        <w:pStyle w:val="5"/>
        <w:widowControl/>
        <w:numPr>
          <w:ilvl w:val="0"/>
          <w:numId w:val="2"/>
        </w:numPr>
        <w:spacing w:beforeAutospacing="0" w:afterAutospacing="0" w:line="640" w:lineRule="exact"/>
        <w:rPr>
          <w:rFonts w:ascii="仿宋" w:hAnsi="仿宋" w:eastAsia="仿宋" w:cs="仿宋"/>
          <w:color w:val="37353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73535"/>
          <w:sz w:val="32"/>
          <w:szCs w:val="32"/>
          <w:shd w:val="clear" w:color="auto" w:fill="FFFFFF"/>
        </w:rPr>
        <w:t>不生产（销售）假冒伪劣产品，不以次充好。</w:t>
      </w:r>
    </w:p>
    <w:p>
      <w:pPr>
        <w:pStyle w:val="5"/>
        <w:widowControl/>
        <w:numPr>
          <w:ilvl w:val="0"/>
          <w:numId w:val="2"/>
        </w:numPr>
        <w:spacing w:beforeAutospacing="0" w:afterAutospacing="0" w:line="640" w:lineRule="exact"/>
        <w:rPr>
          <w:rFonts w:ascii="仿宋" w:hAnsi="仿宋" w:eastAsia="仿宋" w:cs="仿宋"/>
          <w:color w:val="37353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73535"/>
          <w:sz w:val="32"/>
          <w:szCs w:val="32"/>
          <w:shd w:val="clear" w:color="auto" w:fill="FFFFFF"/>
        </w:rPr>
        <w:t>不使用不规范、不合格的计量器具。</w:t>
      </w:r>
    </w:p>
    <w:p>
      <w:pPr>
        <w:pStyle w:val="5"/>
        <w:widowControl/>
        <w:numPr>
          <w:ilvl w:val="0"/>
          <w:numId w:val="2"/>
        </w:numPr>
        <w:spacing w:beforeAutospacing="0" w:afterAutospacing="0" w:line="640" w:lineRule="exact"/>
        <w:rPr>
          <w:rFonts w:ascii="仿宋" w:hAnsi="仿宋" w:eastAsia="仿宋" w:cs="仿宋"/>
          <w:color w:val="37353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73535"/>
          <w:sz w:val="32"/>
          <w:szCs w:val="32"/>
          <w:shd w:val="clear" w:color="auto" w:fill="FFFFFF"/>
        </w:rPr>
        <w:t>维护市场秩序，公平竞争，明码标价，不搞价格欺诈、不搞行业垄断、不开展不正当竞争。</w:t>
      </w:r>
    </w:p>
    <w:p>
      <w:pPr>
        <w:pStyle w:val="5"/>
        <w:widowControl/>
        <w:numPr>
          <w:ilvl w:val="0"/>
          <w:numId w:val="2"/>
        </w:numPr>
        <w:spacing w:beforeAutospacing="0" w:afterAutospacing="0" w:line="6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73535"/>
          <w:sz w:val="32"/>
          <w:szCs w:val="32"/>
          <w:shd w:val="clear" w:color="auto" w:fill="FFFFFF"/>
        </w:rPr>
        <w:t>自觉接受政府、社会、行业、组织的监督。</w:t>
      </w:r>
    </w:p>
    <w:p>
      <w:pPr>
        <w:pStyle w:val="5"/>
        <w:widowControl/>
        <w:spacing w:beforeAutospacing="0" w:afterAutospacing="0" w:line="640" w:lineRule="exact"/>
        <w:ind w:left="420"/>
        <w:rPr>
          <w:rFonts w:ascii="仿宋" w:hAnsi="仿宋" w:eastAsia="仿宋" w:cs="仿宋"/>
          <w:sz w:val="32"/>
          <w:szCs w:val="32"/>
        </w:rPr>
      </w:pPr>
    </w:p>
    <w:p>
      <w:pPr>
        <w:pStyle w:val="5"/>
        <w:widowControl/>
        <w:spacing w:beforeAutospacing="0" w:afterAutospacing="0" w:line="6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pStyle w:val="5"/>
        <w:widowControl/>
        <w:spacing w:beforeAutospacing="0" w:afterAutospacing="0" w:line="640" w:lineRule="exact"/>
        <w:rPr>
          <w:rFonts w:ascii="仿宋" w:hAnsi="仿宋" w:eastAsia="仿宋" w:cs="仿宋"/>
          <w:color w:val="373535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640" w:lineRule="exact"/>
        <w:ind w:firstLine="4800" w:firstLineChars="1500"/>
        <w:rPr>
          <w:rFonts w:ascii="仿宋" w:hAnsi="仿宋" w:eastAsia="仿宋" w:cs="仿宋"/>
          <w:color w:val="373535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73535"/>
          <w:sz w:val="32"/>
          <w:szCs w:val="32"/>
          <w:shd w:val="clear" w:color="auto" w:fill="FFFFFF"/>
        </w:rPr>
        <w:t>法人代表签字：</w:t>
      </w:r>
    </w:p>
    <w:p>
      <w:pPr>
        <w:pStyle w:val="5"/>
        <w:widowControl/>
        <w:spacing w:beforeAutospacing="0" w:afterAutospacing="0" w:line="640" w:lineRule="exact"/>
        <w:ind w:firstLine="4800" w:firstLineChars="1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73535"/>
          <w:sz w:val="32"/>
          <w:szCs w:val="32"/>
          <w:shd w:val="clear" w:color="auto" w:fill="FFFFFF"/>
        </w:rPr>
        <w:t>单位名称（盖章）：</w:t>
      </w:r>
    </w:p>
    <w:p>
      <w:pPr>
        <w:pStyle w:val="5"/>
        <w:widowControl/>
        <w:spacing w:beforeAutospacing="0" w:afterAutospacing="0" w:line="640" w:lineRule="exact"/>
        <w:ind w:firstLine="5760" w:firstLineChars="18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73535"/>
          <w:sz w:val="32"/>
          <w:szCs w:val="32"/>
          <w:shd w:val="clear" w:color="auto" w:fill="FFFFFF"/>
        </w:rPr>
        <w:t>年   月   日</w:t>
      </w:r>
    </w:p>
    <w:p/>
    <w:p>
      <w:r>
        <w:br w:type="page"/>
      </w:r>
    </w:p>
    <w:p>
      <w:pPr>
        <w:jc w:val="left"/>
        <w:rPr>
          <w:rFonts w:hint="default" w:ascii="Times New Roman" w:hAnsi="仿宋" w:eastAsia="仿宋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Times New Roman" w:hAnsi="仿宋" w:eastAsia="仿宋" w:cs="Times New Roman"/>
          <w:b/>
          <w:bCs/>
          <w:sz w:val="30"/>
          <w:szCs w:val="30"/>
          <w:lang w:val="en-US" w:eastAsia="zh-CN"/>
        </w:rPr>
        <w:t>附件三</w:t>
      </w:r>
    </w:p>
    <w:p>
      <w:pPr>
        <w:jc w:val="center"/>
        <w:rPr>
          <w:rFonts w:ascii="Times New Roman" w:hAnsi="仿宋" w:eastAsia="仿宋" w:cs="Times New Roman"/>
          <w:b/>
          <w:bCs/>
          <w:sz w:val="44"/>
          <w:szCs w:val="44"/>
        </w:rPr>
      </w:pPr>
      <w:r>
        <w:rPr>
          <w:rFonts w:ascii="Times New Roman" w:hAnsi="仿宋" w:eastAsia="仿宋" w:cs="Times New Roman"/>
          <w:b/>
          <w:bCs/>
          <w:sz w:val="44"/>
          <w:szCs w:val="44"/>
        </w:rPr>
        <w:t>商会会员企业诚信档案</w:t>
      </w:r>
      <w:r>
        <w:rPr>
          <w:rFonts w:hint="eastAsia" w:ascii="Times New Roman" w:hAnsi="仿宋" w:eastAsia="仿宋" w:cs="Times New Roman"/>
          <w:b/>
          <w:bCs/>
          <w:sz w:val="44"/>
          <w:szCs w:val="44"/>
        </w:rPr>
        <w:t>申报表</w:t>
      </w:r>
    </w:p>
    <w:p>
      <w:pPr>
        <w:jc w:val="center"/>
        <w:rPr>
          <w:rFonts w:ascii="Times New Roman" w:hAnsi="仿宋" w:eastAsia="仿宋" w:cs="Times New Roman"/>
          <w:b/>
          <w:bCs/>
          <w:sz w:val="32"/>
          <w:szCs w:val="32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230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65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统一社会信用代码</w:t>
            </w:r>
          </w:p>
        </w:tc>
        <w:tc>
          <w:tcPr>
            <w:tcW w:w="65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法定代表人</w:t>
            </w:r>
          </w:p>
        </w:tc>
        <w:tc>
          <w:tcPr>
            <w:tcW w:w="23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联 系 人</w:t>
            </w:r>
          </w:p>
        </w:tc>
        <w:tc>
          <w:tcPr>
            <w:tcW w:w="23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65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地    址</w:t>
            </w:r>
          </w:p>
        </w:tc>
        <w:tc>
          <w:tcPr>
            <w:tcW w:w="65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会员类别</w:t>
            </w:r>
          </w:p>
        </w:tc>
        <w:tc>
          <w:tcPr>
            <w:tcW w:w="65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ascii="仿宋" w:hAnsi="仿宋" w:eastAsia="仿宋" w:cs="仿宋"/>
                <w:kern w:val="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94615</wp:posOffset>
                      </wp:positionV>
                      <wp:extent cx="3836670" cy="1014095"/>
                      <wp:effectExtent l="6350" t="0" r="0" b="0"/>
                      <wp:wrapNone/>
                      <wp:docPr id="21" name="组合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36670" cy="1014095"/>
                                <a:chOff x="8565" y="10951"/>
                                <a:chExt cx="6042" cy="1007"/>
                              </a:xfrm>
                            </wpg:grpSpPr>
                            <wps:wsp>
                              <wps:cNvPr id="15" name="矩形 1"/>
                              <wps:cNvSpPr/>
                              <wps:spPr>
                                <a:xfrm>
                                  <a:off x="8565" y="11037"/>
                                  <a:ext cx="255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anchor="ctr" anchorCtr="0" upright="1"/>
                            </wps:wsp>
                            <wps:wsp>
                              <wps:cNvPr id="16" name="文本框 2"/>
                              <wps:cNvSpPr txBox="1"/>
                              <wps:spPr>
                                <a:xfrm>
                                  <a:off x="8745" y="10966"/>
                                  <a:ext cx="1576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仿宋" w:hAnsi="仿宋" w:eastAsia="仿宋" w:cs="仿宋"/>
                                        <w:b/>
                                        <w:bCs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/>
                                        <w:bCs/>
                                        <w:sz w:val="24"/>
                                      </w:rPr>
                                      <w:t>直属会员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7" name="矩形 3"/>
                              <wps:cNvSpPr/>
                              <wps:spPr>
                                <a:xfrm>
                                  <a:off x="11115" y="11037"/>
                                  <a:ext cx="255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anchor="ctr" anchorCtr="0" upright="1"/>
                            </wps:wsp>
                            <wps:wsp>
                              <wps:cNvPr id="18" name="文本框 4"/>
                              <wps:cNvSpPr txBox="1"/>
                              <wps:spPr>
                                <a:xfrm>
                                  <a:off x="11295" y="10951"/>
                                  <a:ext cx="3312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ascii="仿宋" w:hAnsi="仿宋" w:eastAsia="仿宋" w:cs="仿宋"/>
                                        <w:b/>
                                        <w:bCs/>
                                        <w:sz w:val="24"/>
                                        <w:u w:val="single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/>
                                        <w:bCs/>
                                        <w:sz w:val="24"/>
                                      </w:rPr>
                                      <w:t>分会会员:</w:t>
                                    </w:r>
                                    <w:r>
                                      <w:rPr>
                                        <w:rFonts w:hint="eastAsia" w:ascii="仿宋" w:hAnsi="仿宋" w:eastAsia="仿宋" w:cs="仿宋"/>
                                        <w:b/>
                                        <w:bCs/>
                                        <w:sz w:val="24"/>
                                        <w:u w:val="single"/>
                                        <w:lang w:val="en-US" w:eastAsia="zh-CN"/>
                                      </w:rPr>
                                      <w:t xml:space="preserve">                 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9" name="矩形 5"/>
                              <wps:cNvSpPr/>
                              <wps:spPr>
                                <a:xfrm>
                                  <a:off x="8565" y="11365"/>
                                  <a:ext cx="255" cy="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anchor="ctr" anchorCtr="0" upright="1"/>
                            </wps:wsp>
                            <wps:wsp>
                              <wps:cNvPr id="20" name="文本框 6"/>
                              <wps:cNvSpPr txBox="1"/>
                              <wps:spPr>
                                <a:xfrm>
                                  <a:off x="8745" y="11283"/>
                                  <a:ext cx="4529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ascii="仿宋" w:hAnsi="仿宋" w:eastAsia="仿宋" w:cs="仿宋"/>
                                        <w:b/>
                                        <w:bCs/>
                                        <w:sz w:val="24"/>
                                        <w:u w:val="single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/>
                                        <w:bCs/>
                                        <w:sz w:val="24"/>
                                      </w:rPr>
                                      <w:t>团体会员:</w:t>
                                    </w:r>
                                    <w:r>
                                      <w:rPr>
                                        <w:rFonts w:hint="eastAsia" w:ascii="仿宋" w:hAnsi="仿宋" w:eastAsia="仿宋" w:cs="仿宋"/>
                                        <w:b/>
                                        <w:bCs/>
                                        <w:sz w:val="24"/>
                                        <w:u w:val="single"/>
                                        <w:lang w:val="en-US" w:eastAsia="zh-CN"/>
                                      </w:rPr>
                                      <w:t xml:space="preserve">                    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9" o:spid="_x0000_s1026" o:spt="203" style="position:absolute;left:0pt;margin-left:7.35pt;margin-top:7.45pt;height:79.85pt;width:302.1pt;z-index:251661312;mso-width-relative:page;mso-height-relative:page;" coordorigin="8565,10951" coordsize="6042,1007" o:gfxdata="UEsDBAoAAAAAAIdO4kAAAAAAAAAAAAAAAAAEAAAAZHJzL1BLAwQUAAAACACHTuJAgwq1P9gAAAAJ&#10;AQAADwAAAGRycy9kb3ducmV2LnhtbE1PQU7DMBC8I/EHa5G4UcdQ0hLiVKgCThUSLVLV2zbeJlFj&#10;O4rdpP092xOcdmdnNDObL862FQP1ofFOg5okIMiV3jSu0vCz+XiYgwgRncHWO9JwoQCL4vYmx8z4&#10;0X3TsI6VYBMXMtRQx9hlUoayJoth4jtyzB18bzEy7CtpehzZ3LbyMUlSabFxnFBjR8uayuP6ZDV8&#10;jji+Pan3YXU8LC+7zfPXdqVI6/s7lbyCiHSOf2K41ufqUHCnvT85E0TLeDpj5XW+gGA+VXNe9nyY&#10;TVOQRS7/f1D8AlBLAwQUAAAACACHTuJA1AnCmFQDAAAgDgAADgAAAGRycy9lMm9Eb2MueG1s7VfL&#10;bhMxFN0j8Q+W93ReySQZNalE03aDoFLhA5wZz0OasS3beXSPgCUrVkgIdkj8AeJz2v4G155HQmhR&#10;BBUVollMPGP7+t5zz/G19w9WVYkWVKqCszH29lyMKIt5UrBsjF88P340xEhpwhJSckbH+JwqfDB5&#10;+GB/KSLq85yXCZUIjDAVLcUY51qLyHFUnNOKqD0uKIPOlMuKaHiVmZNIsgTrVen4rhs6Sy4TIXlM&#10;lYKv07oTNxblLgZ5mhYxnfJ4XlGma6uSlkRDSCovhMIT622a0lg/S1NFNSrHGCLV9gmLQHtmns5k&#10;n0SZJCIv4sYFsosLWzFVpGCwaGdqSjRBc1n8ZKoqYskVT/VezCunDsQiAlF47hY2J5LPhY0li5aZ&#10;6ECHRG2h/ttm46eLU4mKZIx9DyNGKsj41deXF2/foJEBZymyCMacSHEmTmXzIavfTLyrVFbmHyJB&#10;KwvreQcrXWkUw8dgGIThABCPoc9zvZ476tfAxzlkx8wb9sM+RrZ71PfazqPGQOj2/Ha2OzC9Truy&#10;Yxzs/FkK4KRaA6X+DKiznAhq8VcGhAYoDzxtgPrw+eLbJ2T9NUvDmA4lFSkA7BqI1qF6bmCDIVGL&#10;lN8H2xalnkW/C5NEQip9QnmFTGOMJTDbEo4snihdI9IOMYsyflyUJXwnUcnQEnD3B65JAQHJpiAV&#10;aFYC0q5YZu0oXhaJmWOmKJnNDkuJFsTIxv4a1H8YZhacEpXX42xXnbqq0FTaxXNKkiOWIH0ugFkM&#10;dhRsvKloglFJYQMyLTtSk6LcZSRgUjJggAG8hti0Zjw5h/wQFucc5B1riZuXQ13LfS5kkeUAnU2X&#10;nQ5UMQz/G5wJW85cvnt9+f7L5cdXyDdxb9AG6dVjDlro6HQTgQa9TithWIPXEsjrD2Alw6BwYDV2&#10;iwwKg75rqdJx6/pU6NVs1UTWZOVuoR+00F/Vcg22cG98vQFtD34N3Pd6/X/0Coegeo9f67W3xZtd&#10;9ep5PtS7reLWCjYIvKa03Qu2ra+jFvtGsHYj29gofy3YjfoawKECBl9XX2Erg55b3B3v6+td1lcf&#10;jjbberWlcYM2u+p12NVXzx/aYrEmUK/vAzv/lfpqD8dwcbBEby455may+W5PUuuL3eQ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QUAAFtDb250&#10;ZW50X1R5cGVzXS54bWxQSwECFAAKAAAAAACHTuJAAAAAAAAAAAAAAAAABgAAAAAAAAAAABAAAACn&#10;BAAAX3JlbHMvUEsBAhQAFAAAAAgAh07iQIoUZjzRAAAAlAEAAAsAAAAAAAAAAQAgAAAAywQAAF9y&#10;ZWxzLy5yZWxzUEsBAhQACgAAAAAAh07iQAAAAAAAAAAAAAAAAAQAAAAAAAAAAAAQAAAAAAAAAGRy&#10;cy9QSwECFAAUAAAACACHTuJAgwq1P9gAAAAJAQAADwAAAAAAAAABACAAAAAiAAAAZHJzL2Rvd25y&#10;ZXYueG1sUEsBAhQAFAAAAAgAh07iQNQJwphUAwAAIA4AAA4AAAAAAAAAAQAgAAAAJwEAAGRycy9l&#10;Mm9Eb2MueG1sUEsFBgAAAAAGAAYAWQEAAO0GAAAAAA==&#10;">
                      <o:lock v:ext="edit" aspectratio="f"/>
                      <v:rect id="矩形 1" o:spid="_x0000_s1026" o:spt="1" style="position:absolute;left:8565;top:11037;height:149;width:255;v-text-anchor:middle;" filled="f" stroked="t" coordsize="21600,21600" o:gfxdata="UEsDBAoAAAAAAIdO4kAAAAAAAAAAAAAAAAAEAAAAZHJzL1BLAwQUAAAACACHTuJAOJ89hbsAAADb&#10;AAAADwAAAGRycy9kb3ducmV2LnhtbEVPTWsCMRC9F/ofwgi91cTSLbI1ethSaFGQqpfehs24u7qZ&#10;LEnc1X9vBMHbPN7nzBZn24qefGgca5iMFQji0pmGKw277ffrFESIyAZbx6ThQgEW8+enGebGDfxH&#10;/SZWIoVwyFFDHWOXSxnKmiyGseuIE7d33mJM0FfSeBxSuG3lm1If0mLDqaHGjoqayuPmZDX8Zwe5&#10;booBT6vfr2XWe6eKd6f1y2iiPkFEOseH+O7+MWl+Brdf0gFyf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J89h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pt" color="#000000" joinstyle="miter"/>
                        <v:imagedata o:title=""/>
                        <o:lock v:ext="edit" aspectratio="f"/>
                      </v:rect>
                      <v:shape id="文本框 2" o:spid="_x0000_s1026" o:spt="202" type="#_x0000_t202" style="position:absolute;left:8745;top:10966;height:675;width:1576;" filled="f" stroked="f" coordsize="21600,2160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仿宋" w:hAnsi="仿宋" w:eastAsia="仿宋" w:cs="仿宋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sz w:val="24"/>
                                </w:rPr>
                                <w:t>直属会员</w:t>
                              </w:r>
                            </w:p>
                          </w:txbxContent>
                        </v:textbox>
                      </v:shape>
                      <v:rect id="矩形 3" o:spid="_x0000_s1026" o:spt="1" style="position:absolute;left:11115;top:11037;height:149;width:255;v-text-anchor:middle;" filled="f" stroked="t" coordsize="21600,21600" o:gfxdata="UEsDBAoAAAAAAIdO4kAAAAAAAAAAAAAAAAAEAAAAZHJzL1BLAwQUAAAACACHTuJApwEGabsAAADb&#10;AAAADwAAAGRycy9kb3ducmV2LnhtbEVPTWsCMRC9C/6HMEJvNVFqLavRw0qhpQVx20tvw2bcXd1M&#10;liTu2n/fFARv83ifs95ebSt68qFxrGE2VSCIS2carjR8f70+voAIEdlg65g0/FKA7WY8WmNm3MAH&#10;6otYiRTCIUMNdYxdJmUoa7IYpq4jTtzReYsxQV9J43FI4baVc6WepcWGU0ONHeU1lefiYjX8LE5y&#10;3+QDXj7fdx+L3juVPzmtHyYztQIR6Rrv4pv7zaT5S/j/JR0gN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wEGa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pt" color="#000000" joinstyle="miter"/>
                        <v:imagedata o:title=""/>
                        <o:lock v:ext="edit" aspectratio="f"/>
                      </v:rect>
                      <v:shape id="文本框 4" o:spid="_x0000_s1026" o:spt="202" type="#_x0000_t202" style="position:absolute;left:11295;top:10951;height:675;width:3312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ascii="仿宋" w:hAnsi="仿宋" w:eastAsia="仿宋" w:cs="仿宋"/>
                                  <w:b/>
                                  <w:bCs/>
                                  <w:sz w:val="24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sz w:val="24"/>
                                </w:rPr>
                                <w:t>分会会员: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sz w:val="24"/>
                                  <w:u w:val="single"/>
                                  <w:lang w:val="en-US" w:eastAsia="zh-CN"/>
                                </w:rPr>
                                <w:t xml:space="preserve">                 </w:t>
                              </w:r>
                            </w:p>
                          </w:txbxContent>
                        </v:textbox>
                      </v:shape>
                      <v:rect id="矩形 5" o:spid="_x0000_s1026" o:spt="1" style="position:absolute;left:8565;top:11365;height:150;width:255;v-text-anchor:middle;" filled="f" stroked="t" coordsize="21600,21600" o:gfxdata="UEsDBAoAAAAAAIdO4kAAAAAAAAAAAAAAAAAEAAAAZHJzL1BLAwQUAAAACACHTuJAudI3gLsAAADb&#10;AAAADwAAAGRycy9kb3ducmV2LnhtbEVPTWsCMRC9C/6HMEJvNVFqsavRw0qhpQVx20tvw2bcXd1M&#10;liTu2n/fFARv83ifs95ebSt68qFxrGE2VSCIS2carjR8f70+LkGEiGywdUwafinAdjMerTEzbuAD&#10;9UWsRArhkKGGOsYukzKUNVkMU9cRJ+7ovMWYoK+k8TikcNvKuVLP0mLDqaHGjvKaynNxsRp+Fie5&#10;b/IBL5/vu49F753Kn5zWD5OZWoGIdI138c39ZtL8F/j/JR0gN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dI3g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pt" color="#000000" joinstyle="miter"/>
                        <v:imagedata o:title=""/>
                        <o:lock v:ext="edit" aspectratio="f"/>
                      </v:rect>
                      <v:shape id="文本框 6" o:spid="_x0000_s1026" o:spt="202" type="#_x0000_t202" style="position:absolute;left:8745;top:11283;height:675;width:4529;" filled="f" stroked="f" coordsize="21600,21600" o:gfxdata="UEsDBAoAAAAAAIdO4kAAAAAAAAAAAAAAAAAEAAAAZHJzL1BLAwQUAAAACACHTuJABUiDPb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F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SIM9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ascii="仿宋" w:hAnsi="仿宋" w:eastAsia="仿宋" w:cs="仿宋"/>
                                  <w:b/>
                                  <w:bCs/>
                                  <w:sz w:val="24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sz w:val="24"/>
                                </w:rPr>
                                <w:t>团体会员: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sz w:val="24"/>
                                  <w:u w:val="single"/>
                                  <w:lang w:val="en-US" w:eastAsia="zh-CN"/>
                                </w:rPr>
                                <w:t xml:space="preserve">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会员级别</w:t>
            </w:r>
          </w:p>
        </w:tc>
        <w:tc>
          <w:tcPr>
            <w:tcW w:w="65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79375</wp:posOffset>
                      </wp:positionV>
                      <wp:extent cx="3933825" cy="438150"/>
                      <wp:effectExtent l="6350" t="0" r="0" b="0"/>
                      <wp:wrapNone/>
                      <wp:docPr id="34" name="组合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33825" cy="438150"/>
                                <a:chOff x="7755" y="6252"/>
                                <a:chExt cx="6195" cy="690"/>
                              </a:xfrm>
                            </wpg:grpSpPr>
                            <wpg:grpSp>
                              <wpg:cNvPr id="31" name="Group 95"/>
                              <wpg:cNvGrpSpPr/>
                              <wpg:grpSpPr>
                                <a:xfrm>
                                  <a:off x="7755" y="6252"/>
                                  <a:ext cx="5086" cy="690"/>
                                  <a:chOff x="7762" y="5697"/>
                                  <a:chExt cx="4727" cy="690"/>
                                </a:xfrm>
                              </wpg:grpSpPr>
                              <wpg:grpSp>
                                <wpg:cNvPr id="28" name="Group 96"/>
                                <wpg:cNvGrpSpPr/>
                                <wpg:grpSpPr>
                                  <a:xfrm>
                                    <a:off x="7762" y="5697"/>
                                    <a:ext cx="3922" cy="690"/>
                                    <a:chOff x="8467" y="10951"/>
                                    <a:chExt cx="3922" cy="690"/>
                                  </a:xfrm>
                                </wpg:grpSpPr>
                                <wps:wsp>
                                  <wps:cNvPr id="22" name="矩形 1"/>
                                  <wps:cNvSpPr/>
                                  <wps:spPr>
                                    <a:xfrm>
                                      <a:off x="8467" y="11051"/>
                                      <a:ext cx="237" cy="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anchor="ctr" anchorCtr="0" upright="1"/>
                                </wps:wsp>
                                <wps:wsp>
                                  <wps:cNvPr id="23" name="文本框 2"/>
                                  <wps:cNvSpPr txBox="1"/>
                                  <wps:spPr>
                                    <a:xfrm>
                                      <a:off x="8694" y="10951"/>
                                      <a:ext cx="904" cy="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ascii="仿宋" w:hAnsi="仿宋" w:eastAsia="仿宋" w:cs="仿宋"/>
                                            <w:b/>
                                            <w:bCs/>
                                            <w:sz w:val="28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" w:hAnsi="仿宋" w:eastAsia="仿宋" w:cs="仿宋"/>
                                            <w:b/>
                                            <w:bCs/>
                                            <w:sz w:val="24"/>
                                          </w:rPr>
                                          <w:t>会长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  <wps:wsp>
                                  <wps:cNvPr id="24" name="矩形 3"/>
                                  <wps:cNvSpPr/>
                                  <wps:spPr>
                                    <a:xfrm>
                                      <a:off x="9423" y="11066"/>
                                      <a:ext cx="237" cy="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anchor="ctr" anchorCtr="0" upright="1"/>
                                </wps:wsp>
                                <wps:wsp>
                                  <wps:cNvPr id="25" name="文本框 4"/>
                                  <wps:cNvSpPr txBox="1"/>
                                  <wps:spPr>
                                    <a:xfrm>
                                      <a:off x="9638" y="10951"/>
                                      <a:ext cx="1260" cy="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ascii="仿宋" w:hAnsi="仿宋" w:eastAsia="仿宋" w:cs="仿宋"/>
                                            <w:b/>
                                            <w:bCs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" w:hAnsi="仿宋" w:eastAsia="仿宋" w:cs="仿宋"/>
                                            <w:b/>
                                            <w:bCs/>
                                            <w:sz w:val="24"/>
                                          </w:rPr>
                                          <w:t>副会长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  <wps:wsp>
                                  <wps:cNvPr id="26" name="矩形 5"/>
                                  <wps:cNvSpPr/>
                                  <wps:spPr>
                                    <a:xfrm>
                                      <a:off x="10603" y="11066"/>
                                      <a:ext cx="237" cy="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anchor="ctr" anchorCtr="0" upright="1"/>
                                </wps:wsp>
                                <wps:wsp>
                                  <wps:cNvPr id="27" name="文本框 6"/>
                                  <wps:cNvSpPr txBox="1"/>
                                  <wps:spPr>
                                    <a:xfrm>
                                      <a:off x="10825" y="10966"/>
                                      <a:ext cx="1564" cy="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ascii="仿宋" w:hAnsi="仿宋" w:eastAsia="仿宋" w:cs="仿宋"/>
                                            <w:b/>
                                            <w:bCs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" w:hAnsi="仿宋" w:eastAsia="仿宋" w:cs="仿宋"/>
                                            <w:b/>
                                            <w:bCs/>
                                            <w:sz w:val="24"/>
                                          </w:rPr>
                                          <w:t>常务理事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</wpg:grpSp>
                              <wps:wsp>
                                <wps:cNvPr id="29" name="矩形 5"/>
                                <wps:cNvSpPr/>
                                <wps:spPr>
                                  <a:xfrm>
                                    <a:off x="11318" y="5812"/>
                                    <a:ext cx="237" cy="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anchor="ctr" anchorCtr="0" upright="1"/>
                              </wps:wsp>
                              <wps:wsp>
                                <wps:cNvPr id="30" name="文本框 6"/>
                                <wps:cNvSpPr txBox="1"/>
                                <wps:spPr>
                                  <a:xfrm>
                                    <a:off x="11586" y="5712"/>
                                    <a:ext cx="903" cy="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ascii="仿宋" w:hAnsi="仿宋" w:eastAsia="仿宋" w:cs="仿宋"/>
                                          <w:b/>
                                          <w:bCs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 w:ascii="仿宋" w:hAnsi="仿宋" w:eastAsia="仿宋" w:cs="仿宋"/>
                                          <w:b/>
                                          <w:bCs/>
                                          <w:sz w:val="24"/>
                                        </w:rPr>
                                        <w:t>理事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</wpg:grpSp>
                            <wps:wsp>
                              <wps:cNvPr id="32" name="文本框 6"/>
                              <wps:cNvSpPr txBox="1"/>
                              <wps:spPr>
                                <a:xfrm>
                                  <a:off x="12979" y="6267"/>
                                  <a:ext cx="971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仿宋" w:hAnsi="仿宋" w:eastAsia="仿宋" w:cs="仿宋"/>
                                        <w:b/>
                                        <w:bCs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/>
                                        <w:bCs/>
                                        <w:sz w:val="24"/>
                                      </w:rPr>
                                      <w:t>会员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33" name="矩形 5"/>
                              <wps:cNvSpPr/>
                              <wps:spPr>
                                <a:xfrm>
                                  <a:off x="12690" y="6367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anchor="ctr" anchorCtr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25" o:spid="_x0000_s1026" o:spt="203" style="position:absolute;left:0pt;margin-left:7.35pt;margin-top:6.25pt;height:34.5pt;width:309.75pt;z-index:251662336;mso-width-relative:page;mso-height-relative:page;" coordorigin="7755,6252" coordsize="6195,690" o:gfxdata="UEsDBAoAAAAAAIdO4kAAAAAAAAAAAAAAAAAEAAAAZHJzL1BLAwQUAAAACACHTuJAdUJ/T9kAAAAI&#10;AQAADwAAAGRycy9kb3ducmV2LnhtbE2PQUvDQBCF74L/YRnBm91s2tQSsylS1FMRbAXxts1Ok9Ds&#10;bMhuk/bfO570NDze4833ivXFdWLEIbSeNKhZAgKp8ralWsPn/vVhBSJEQ9Z0nlDDFQOsy9ubwuTW&#10;T/SB4y7Wgkso5EZDE2OfSxmqBp0JM98jsXf0gzOR5VBLO5iJy10n0yRZSmda4g+N6XHTYHXanZ2G&#10;t8lMz3P1Mm5Px831e5+9f20Van1/p5InEBEv8S8Mv/iMDiUzHfyZbBAd68UjJ/mmGQj2l/NFCuKg&#10;YaUykGUh/w8ofwBQSwMEFAAAAAgAh07iQOAEuZMpBAAA4hcAAA4AAABkcnMvZTJvRG9jLnhtbO1Y&#10;zW7cNhC+F+g7ELrXkqiVtBK8DtA48aVoA6R5AJqifgBJJEjau74XbY899VSgSG4F+gZFHifOa3RI&#10;/eyuvEY329Sp2/VhTYq/8818M8M5fbJqanTNpKp4u3D8E89BrKU8q9pi4bz69vkXcwcpTdqM1Lxl&#10;C+eGKefJ2eefnS5FyjAveZ0xiWCTVqVLsXBKrUXquoqWrCHqhAvWwmDOZUM0dGXhZpIsYfemdrHn&#10;Re6Sy0xITplS8PW8G3T6HeU+G/I8ryg75/SqYa3udpWsJhpEUmUllHNmb5vnjOpv8lwxjeqFA5Jq&#10;+wuHQPvS/LpnpyQtJBFlRfsrkH2uMJGpIVULh45bnRNN0JWs7mzVVFRyxXN9QnnjdoJYREAK35tg&#10;cyH5lbCyFOmyECPooKgJ6gdvS7++fiFRlS2cYOagljSg8fd/fPfupx8RDg06S1GkMOlCipfihew/&#10;FF3PCLzKZWP+gyhoZXG9GXFlK40ofAySIJjDdojC2CyY+2EPPC1BO2ZZHIcwDKMRDnGnFFo+65dH&#10;ftKvjRK70B2Odc3txsuMnX8YKH8AyuoHweU+HKcdAg9ohd486qDqxSXpBk4RtjiFURJPcZrFON5a&#10;+GlxwuBIOoPqcYoOwumOwANOQYIBC2NSd3GazyKAAoZ8Lwn9KVB3Vt4LFLg4tead+nu8e1kSwSyd&#10;laFUzzsjRM+7X3979/YNstddCjtn5JxKFdBvB+HWkvreIOmAEA56e8Czbd6QVEilLxhvkGksHAmO&#10;0vovcv2V0mDOgMgwxRza8udVXcN3ktYtWgKuOPbAh1ICESAHzwvNRoAXUW1h91G8rjKzxixRsrh8&#10;Wkt0TYwXtn9GJXDG1jRz4DlRZTfPDnWaayrNpD28ZCR71mZI3whwVC0EKMfcpmGZg2oG8cy07ExN&#10;qnqfmXCJuoW7GMA7iE3rkmc3oB/S0pJDtKBaOn3nqe6ix5WQVVECdFZddjmYivGXD2EzwWAztz//&#10;cPvL77evv0fWbW6YDdKrLzm41tGc7jOgKAHPv02VwYASD4Ysw2Lr5EaerK3jUAOKAggCW6a1WxN6&#10;dbkChW4o5dMiD4BssTUw5rYBe9+7B+xkhkF1Bmzfi6w/JOkA9pGtf83r3Tbyb2crZC+dzazZOpuY&#10;zb5sTaIAwuputvo4Mi4ZBqMjXbukFkMmtUXXPlfbM7gCSb0jX/930RWypilf+9x1tJt9+ep79uHT&#10;EXbq8f0wekTxdf3YeqgsJxn08L7LjD+QvH7gd74ynPv9o/IYa0n6n86MA4iAH427fmhe4sDdMJ4a&#10;UGLiwmMJtQ/O3GB8064znoM9KE5icAQmq8HwqLePu4HGSQy1mMeihQd5GQbjy/Awn4lNLcWCHUzB&#10;xqZEZ8A+VhPurTt87PeJZS6Ufm2xpC9Tm9ryZt8WL9al+bM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sGAABbQ29udGVudF9UeXBlc10ueG1s&#10;UEsBAhQACgAAAAAAh07iQAAAAAAAAAAAAAAAAAYAAAAAAAAAAAAQAAAAfQUAAF9yZWxzL1BLAQIU&#10;ABQAAAAIAIdO4kCKFGY80QAAAJQBAAALAAAAAAAAAAEAIAAAAKEFAABfcmVscy8ucmVsc1BLAQIU&#10;AAoAAAAAAIdO4kAAAAAAAAAAAAAAAAAEAAAAAAAAAAAAEAAAAAAAAABkcnMvUEsBAhQAFAAAAAgA&#10;h07iQHVCf0/ZAAAACAEAAA8AAAAAAAAAAQAgAAAAIgAAAGRycy9kb3ducmV2LnhtbFBLAQIUABQA&#10;AAAIAIdO4kDgBLmTKQQAAOIXAAAOAAAAAAAAAAEAIAAAACgBAABkcnMvZTJvRG9jLnhtbFBLBQYA&#10;AAAABgAGAFkBAADDBwAAAAA=&#10;">
                      <o:lock v:ext="edit" aspectratio="f"/>
                      <v:group id="Group 95" o:spid="_x0000_s1026" o:spt="203" style="position:absolute;left:7755;top:6252;height:690;width:5086;" coordorigin="7762,5697" coordsize="4727,690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group id="Group 96" o:spid="_x0000_s1026" o:spt="203" style="position:absolute;left:7762;top:5697;height:690;width:3922;" coordorigin="8467,10951" coordsize="3922,690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        <o:lock v:ext="edit" aspectratio="f"/>
                          <v:rect id="矩形 1" o:spid="_x0000_s1026" o:spt="1" style="position:absolute;left:8467;top:11051;height:240;width:237;v-text-anchor:middle;" filled="f" stroked="t" coordsize="21600,21600" o:gfxdata="UEsDBAoAAAAAAIdO4kAAAAAAAAAAAAAAAAAEAAAAZHJzL1BLAwQUAAAACACHTuJAeRpvTL0AAADb&#10;AAAADwAAAGRycy9kb3ducmV2LnhtbEWPQWvCQBSE74L/YXlCb7prqCLR1UNEaGmhGHvp7ZF9Jmmz&#10;b8Pumth/3y0Uehxm5htmd7jbTgzkQ+tYw3KhQBBXzrRca3i/nOYbECEiG+wck4ZvCnDYTyc7zI0b&#10;+UxDGWuRIBxy1NDE2OdShqohi2HheuLkXZ23GJP0tTQexwS3ncyUWkuLLaeFBnsqGqq+ypvV8LH6&#10;lG9tMeLt9fn4shq8U8Wj0/phtlRbEJHu8T/8134yGrIMfr+kHyD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Gm9MvQAA&#10;ANs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1pt" color="#000000" joinstyle="miter"/>
                            <v:imagedata o:title=""/>
                            <o:lock v:ext="edit" aspectratio="f"/>
                          </v:rect>
                          <v:shape id="文本框 2" o:spid="_x0000_s1026" o:spt="202" type="#_x0000_t202" style="position:absolute;left:8694;top:10951;height:675;width:904;" filled="f" stroked="f" coordsize="21600,21600" o:gfxdata="UEsDBAoAAAAAAIdO4kAAAAAAAAAAAAAAAAAEAAAAZHJzL1BLAwQUAAAACACHTuJA9ZodSr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ZodSr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ascii="仿宋" w:hAnsi="仿宋" w:eastAsia="仿宋" w:cs="仿宋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4"/>
                                    </w:rPr>
                                    <w:t>会长</w:t>
                                  </w:r>
                                </w:p>
                              </w:txbxContent>
                            </v:textbox>
                          </v:shape>
                          <v:rect id="矩形 3" o:spid="_x0000_s1026" o:spt="1" style="position:absolute;left:9423;top:11066;height:240;width:237;v-text-anchor:middle;" filled="f" stroked="t" coordsize="21600,21600" o:gfxdata="UEsDBAoAAAAAAIdO4kAAAAAAAAAAAAAAAAAEAAAAZHJzL1BLAwQUAAAACACHTuJAmb9So70AAADb&#10;AAAADwAAAGRycy9kb3ducmV2LnhtbEWPQWsCMRSE7wX/Q3iCt5ooWmQ1elgpVFqQqhdvj81zd3Xz&#10;siRx1/77Rij0OMzMN8xq87CN6MiH2rGGyViBIC6cqbnUcDq+vy5AhIhssHFMGn4owGY9eFlhZlzP&#10;39QdYikShEOGGqoY20zKUFRkMYxdS5y8i/MWY5K+lMZjn+C2kVOl3qTFmtNChS3lFRW3w91qOM+v&#10;cl/nPd6/dtvPeeedymdO69FwopYgIj3if/iv/WE0TGfw/JJ+gF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v1KjvQAA&#10;ANs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1pt" color="#000000" joinstyle="miter"/>
                            <v:imagedata o:title=""/>
                            <o:lock v:ext="edit" aspectratio="f"/>
                          </v:rect>
                          <v:shape id="文本框 4" o:spid="_x0000_s1026" o:spt="202" type="#_x0000_t202" style="position:absolute;left:9638;top:10951;height:675;width:1260;" filled="f" stroked="f" coordsize="21600,21600" o:gfxdata="UEsDBAoAAAAAAIdO4kAAAAAAAAAAAAAAAAAEAAAAZHJzL1BLAwQUAAAACACHTuJAFT8gpb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qS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T8gpb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ascii="仿宋" w:hAnsi="仿宋" w:eastAsia="仿宋" w:cs="仿宋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4"/>
                                    </w:rPr>
                                    <w:t>副会长</w:t>
                                  </w:r>
                                </w:p>
                              </w:txbxContent>
                            </v:textbox>
                          </v:shape>
                          <v:rect id="矩形 5" o:spid="_x0000_s1026" o:spt="1" style="position:absolute;left:10603;top:11066;height:240;width:237;v-text-anchor:middle;" filled="f" stroked="t" coordsize="21600,21600" o:gfxdata="UEsDBAoAAAAAAIdO4kAAAAAAAAAAAAAAAAAEAAAAZHJzL1BLAwQUAAAACACHTuJABiFpT74AAADb&#10;AAAADwAAAGRycy9kb3ducmV2LnhtbEWPzWrDMBCE74W+g9hAb43k0ITgRvHBpdDSQsjPpbfF2thO&#10;rJWRFDt9+6oQyHGYmW+YVXG1nRjIh9axhmyqQBBXzrRcazjs35+XIEJENtg5Jg2/FKBYPz6sMDdu&#10;5C0Nu1iLBOGQo4Ymxj6XMlQNWQxT1xMn7+i8xZikr6XxOCa47eRMqYW02HJaaLCnsqHqvLtYDT/z&#10;k9y05YiX78+3r/ngnSpfnNZPk0y9goh0jffwrf1hNMwW8P8l/QC5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iFpT7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1pt" color="#000000" joinstyle="miter"/>
                            <v:imagedata o:title=""/>
                            <o:lock v:ext="edit" aspectratio="f"/>
                          </v:rect>
                          <v:shape id="文本框 6" o:spid="_x0000_s1026" o:spt="202" type="#_x0000_t202" style="position:absolute;left:10825;top:10966;height:675;width:1564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ascii="仿宋" w:hAnsi="仿宋" w:eastAsia="仿宋" w:cs="仿宋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4"/>
                                    </w:rPr>
                                    <w:t>常务理事</w:t>
                                  </w:r>
                                </w:p>
                              </w:txbxContent>
                            </v:textbox>
                          </v:shape>
                        </v:group>
                        <v:rect id="矩形 5" o:spid="_x0000_s1026" o:spt="1" style="position:absolute;left:11318;top:5812;height:240;width:237;v-text-anchor:middle;" filled="f" stroked="t" coordsize="21600,21600" o:gfxdata="UEsDBAoAAAAAAIdO4kAAAAAAAAAAAAAAAAAEAAAAZHJzL1BLAwQUAAAACACHTuJAd779Pb0AAADb&#10;AAAADwAAAGRycy9kb3ducmV2LnhtbEWPQWsCMRSE7wX/Q3iF3mqi1GJXo4cVQVEoai/eHpvX3W03&#10;L0sSd/XfG6HQ4zAz3zDz5dU2oiMfascaRkMFgrhwpuZSw9dp/ToFESKywcYxabhRgOVi8DTHzLie&#10;D9QdYykShEOGGqoY20zKUFRkMQxdS5y8b+ctxiR9KY3HPsFtI8dKvUuLNaeFClvKKyp+jxer4Tz5&#10;kZ913uNlv13tJp13Kn9zWr88j9QMRKRr/A//tTdGw/gDHl/SD5C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vv09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joinstyle="miter"/>
                          <v:imagedata o:title=""/>
                          <o:lock v:ext="edit" aspectratio="f"/>
                        </v:rect>
                        <v:shape id="文本框 6" o:spid="_x0000_s1026" o:spt="202" type="#_x0000_t202" style="position:absolute;left:11586;top:5712;height:675;width:903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ascii="仿宋" w:hAnsi="仿宋" w:eastAsia="仿宋" w:cs="仿宋"/>
                                    <w:b/>
                                    <w:bCs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b/>
                                    <w:bCs/>
                                    <w:sz w:val="24"/>
                                  </w:rPr>
                                  <w:t>理事</w:t>
                                </w:r>
                              </w:p>
                            </w:txbxContent>
                          </v:textbox>
                        </v:shape>
                      </v:group>
                      <v:shape id="文本框 6" o:spid="_x0000_s1026" o:spt="202" type="#_x0000_t202" style="position:absolute;left:12979;top:6267;height:675;width:971;" filled="f" stroked="f" coordsize="21600,21600" o:gfxdata="UEsDBAoAAAAAAIdO4kAAAAAAAAAAAAAAAAAEAAAAZHJzL1BLAwQUAAAACACHTuJAHw8uDL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8uD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仿宋" w:hAnsi="仿宋" w:eastAsia="仿宋" w:cs="仿宋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sz w:val="24"/>
                                </w:rPr>
                                <w:t>会员</w:t>
                              </w:r>
                            </w:p>
                          </w:txbxContent>
                        </v:textbox>
                      </v:shape>
                      <v:rect id="矩形 5" o:spid="_x0000_s1026" o:spt="1" style="position:absolute;left:12690;top:6367;height:240;width:255;v-text-anchor:middle;" filled="f" stroked="t" coordsize="21600,21600" o:gfxdata="UEsDBAoAAAAAAIdO4kAAAAAAAAAAAAAAAAAEAAAAZHJzL1BLAwQUAAAACACHTuJAk49cCr4AAADb&#10;AAAADwAAAGRycy9kb3ducmV2LnhtbEWPT2sCMRTE7wW/Q3iCt5pYq8hq9LBSsLRQ/HPx9tg8d1c3&#10;L0sSd+23bwqFHoeZ+Q2z2jxsIzryoXasYTJWIIgLZ2ouNZyOb88LECEiG2wck4ZvCrBZD55WmBnX&#10;8566QyxFgnDIUEMVY5tJGYqKLIaxa4mTd3HeYkzSl9J47BPcNvJFqbm0WHNaqLClvKLidrhbDefZ&#10;VX7VeY/3z/ftx6zzTuWvTuvRcKKWICI94n/4r70zGqZT+P2SfoBc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49cC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1pt" color="#000000" joinstyle="miter"/>
                        <v:imagedata o:title=""/>
                        <o:lock v:ext="edit" aspectratio="f"/>
                      </v:rect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企业类别</w:t>
            </w:r>
          </w:p>
        </w:tc>
        <w:tc>
          <w:tcPr>
            <w:tcW w:w="6563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78740</wp:posOffset>
                      </wp:positionV>
                      <wp:extent cx="3600450" cy="428625"/>
                      <wp:effectExtent l="6350" t="0" r="0" b="0"/>
                      <wp:wrapNone/>
                      <wp:docPr id="14" name="组合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00450" cy="428625"/>
                                <a:chOff x="8580" y="10951"/>
                                <a:chExt cx="5670" cy="675"/>
                              </a:xfrm>
                            </wpg:grpSpPr>
                            <wps:wsp>
                              <wps:cNvPr id="8" name="矩形 1"/>
                              <wps:cNvSpPr/>
                              <wps:spPr>
                                <a:xfrm>
                                  <a:off x="8580" y="11066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anchor="ctr" anchorCtr="0" upright="1"/>
                            </wps:wsp>
                            <wps:wsp>
                              <wps:cNvPr id="9" name="文本框 2"/>
                              <wps:cNvSpPr txBox="1"/>
                              <wps:spPr>
                                <a:xfrm>
                                  <a:off x="8820" y="10951"/>
                                  <a:ext cx="901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仿宋" w:hAnsi="仿宋" w:eastAsia="仿宋" w:cs="仿宋"/>
                                        <w:b/>
                                        <w:bCs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/>
                                        <w:bCs/>
                                        <w:sz w:val="24"/>
                                      </w:rPr>
                                      <w:t>生产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0" name="矩形 3"/>
                              <wps:cNvSpPr/>
                              <wps:spPr>
                                <a:xfrm>
                                  <a:off x="10170" y="11066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anchor="ctr" anchorCtr="0" upright="1"/>
                            </wps:wsp>
                            <wps:wsp>
                              <wps:cNvPr id="11" name="文本框 4"/>
                              <wps:cNvSpPr txBox="1"/>
                              <wps:spPr>
                                <a:xfrm>
                                  <a:off x="10470" y="10951"/>
                                  <a:ext cx="901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仿宋" w:hAnsi="仿宋" w:eastAsia="仿宋" w:cs="仿宋"/>
                                        <w:b/>
                                        <w:bCs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/>
                                        <w:bCs/>
                                        <w:sz w:val="24"/>
                                      </w:rPr>
                                      <w:t>贸易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2" name="矩形 5"/>
                              <wps:cNvSpPr/>
                              <wps:spPr>
                                <a:xfrm>
                                  <a:off x="11670" y="11066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anchor="ctr" anchorCtr="0" upright="1"/>
                            </wps:wsp>
                            <wps:wsp>
                              <wps:cNvPr id="13" name="文本框 6"/>
                              <wps:cNvSpPr txBox="1"/>
                              <wps:spPr>
                                <a:xfrm>
                                  <a:off x="11940" y="10951"/>
                                  <a:ext cx="2310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ascii="仿宋" w:hAnsi="仿宋" w:eastAsia="仿宋" w:cs="仿宋"/>
                                        <w:b/>
                                        <w:bCs/>
                                        <w:sz w:val="24"/>
                                        <w:u w:val="single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/>
                                        <w:bCs/>
                                        <w:sz w:val="24"/>
                                      </w:rPr>
                                      <w:t>其他：</w:t>
                                    </w:r>
                                    <w:r>
                                      <w:rPr>
                                        <w:rFonts w:hint="eastAsia" w:ascii="仿宋" w:hAnsi="仿宋" w:eastAsia="仿宋" w:cs="仿宋"/>
                                        <w:b/>
                                        <w:bCs/>
                                        <w:sz w:val="24"/>
                                        <w:u w:val="single"/>
                                        <w:lang w:val="en-US" w:eastAsia="zh-CN"/>
                                      </w:rPr>
                                      <w:t xml:space="preserve">            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8" o:spid="_x0000_s1026" o:spt="203" style="position:absolute;left:0pt;margin-left:8.1pt;margin-top:6.2pt;height:33.75pt;width:283.5pt;z-index:251660288;mso-width-relative:page;mso-height-relative:page;" coordorigin="8580,10951" coordsize="5670,675" o:gfxdata="UEsDBAoAAAAAAIdO4kAAAAAAAAAAAAAAAAAEAAAAZHJzL1BLAwQUAAAACACHTuJArSihvtkAAAAI&#10;AQAADwAAAGRycy9kb3ducmV2LnhtbE2PQU/CQBCF7yb+h82YeJNtiyDUbokh6omQCCbG29AObUN3&#10;tukuLfx7x5OeJm/ey5tvstXFtmqg3jeODcSTCBRx4cqGKwOf+7eHBSgfkEtsHZOBK3lY5bc3Gaal&#10;G/mDhl2olJSwT9FAHUKXau2Lmiz6ieuIxTu63mIQ2Ve67HGUctvqJIrm2mLDcqHGjtY1Fafd2Rp4&#10;H3F8mcavw+Z0XF+/97Pt1yYmY+7v4ugZVKBL+AvDL76gQy5MB3fm0qtW9DyRpMzkEZT4s8VUFgcD&#10;T8sl6DzT/x/IfwBQSwMEFAAAAAgAh07iQP5E+4BDAwAAHQ4AAA4AAABkcnMvZTJvRG9jLnhtbO1X&#10;3W7TMBS+R+IdrNyzxGmbtdHaSaxjNwgmDR7ATZwfKbEt223aewRccsUVEoI7JN4A8TjbXoNjJ2m6&#10;bhPVkEBo60XqxMfH53zn+/xzcLgsC7SgUuWcjR285zmIsojHOUvHzutXz54MHaQ0YTEpOKNjZ0WV&#10;czh5/OigEiH1ecaLmEoETpgKKzF2Mq1F6LoqymhJ1B4XlEFnwmVJNLzK1I0lqcB7Wbi+5wVuxWUs&#10;JI+oUvB1Wnc6jUe5i0OeJHlEpzyal5Tp2qukBdGQkspyoZyJjTZJaKRfJomiGhVjBzLV9gmTQHtm&#10;nu7kgISpJCLLoyYEsksIWzmVJGcw6drVlGiC5jK/5qrMI8kVT/RexEu3TsQiAllgbwubE8nnwuaS&#10;hlUq1qBDobZQv7Pb6MXiVKI8Bib0HcRICRW//PHm/MN7hIcGnUqkIRidSHEmTmXzIa3fTMLLRJbm&#10;H1JBS4vrao0rXWoUwcde4Hn9AUAeQV/fHwb+oAY+yqA6ZthwMIRu6MXeaIDbzuNm/CDYbwYH+3ak&#10;287rmvDW0VQCKKk6nNSf4XSWEUEt/MpA0OAE8mhg+vzt/OdXZKM1M4PJGiIVKkDrBny6RLEXBHWi&#10;LUz+YFBD5PctMddZklBIpU8oL5FpjB0JvLZ0I4vnSkNRwLQ1MZMy/iwvCsvtgqEKYPX3PQMhAcEm&#10;IBRolgKKrlhq/She5LEZY0Yrmc6OCokWxIjG/kygMMcVMzPhlKistrNddT5lrqm0k2eUxMcsRnol&#10;gFcM1hPHRFPS2EEFheXHtKylJnmxiyUEUTCIxQBeQ2xaMx6voDyERRkHcUdaOs3Lka7FPhcyTzOA&#10;zpbLDgemGHr/BcqMWspcfHx38en7xZe3yDdpb7AG6eVTDkJYs+k2/gz9a0Jp+TPycM2fbZV05Lgr&#10;f4IeyPcKs24uhF7Olk1iTU3+KfAYsLoi1t4W7E2st4CNPWwWHrMsPaj13qgVg4pq0nRy7W/xZle5&#10;Yq/fMqjb2B70ytKb91bst9Bf1pur3e03lsnf6BXbg8KDXu/V7op7LWk6vdqT1QZvdtYrHsHZa+sg&#10;2urV75n9xJxh/4cN1h6N4dZgD27NDcdcSzbf7UGqu9VN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1BQAAW0NvbnRlbnRfVHlwZXNdLnhtbFBL&#10;AQIUAAoAAAAAAIdO4kAAAAAAAAAAAAAAAAAGAAAAAAAAAAAAEAAAAJcEAABfcmVscy9QSwECFAAU&#10;AAAACACHTuJAihRmPNEAAACUAQAACwAAAAAAAAABACAAAAC7BAAAX3JlbHMvLnJlbHNQSwECFAAK&#10;AAAAAACHTuJAAAAAAAAAAAAAAAAABAAAAAAAAAAAABAAAAAAAAAAZHJzL1BLAQIUABQAAAAIAIdO&#10;4kCtKKG+2QAAAAgBAAAPAAAAAAAAAAEAIAAAACIAAABkcnMvZG93bnJldi54bWxQSwECFAAUAAAA&#10;CACHTuJA/kT7gEMDAAAdDgAADgAAAAAAAAABACAAAAAoAQAAZHJzL2Uyb0RvYy54bWxQSwUGAAAA&#10;AAYABgBZAQAA3QYAAAAA&#10;">
                      <o:lock v:ext="edit" aspectratio="f"/>
                      <v:rect id="矩形 1" o:spid="_x0000_s1026" o:spt="1" style="position:absolute;left:8580;top:11066;height:240;width:255;v-text-anchor:middle;" filled="f" stroked="t" coordsize="21600,21600" o:gfxdata="UEsDBAoAAAAAAIdO4kAAAAAAAAAAAAAAAAAEAAAAZHJzL1BLAwQUAAAACACHTuJA1wQ9h7kAAADa&#10;AAAADwAAAGRycy9kb3ducmV2LnhtbEVPz2vCMBS+D/wfwhO8zcShQ6rRQ0WYKIzVXXZ7NM+2W/NS&#10;ktjqf28Owo4f3+/19mZb0ZMPjWMNs6kCQVw603Cl4fu8f12CCBHZYOuYNNwpwHYzelljZtzAX9QX&#10;sRIphEOGGuoYu0zKUNZkMUxdR5y4i/MWY4K+ksbjkMJtK9+UepcWG04NNXaU11T+FVer4WfxKz+b&#10;fMDr6bA7LnrvVD53Wk/GM7UCEekW/8VP94fRkLamK+kGyM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cEPYe5AAAA2g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1pt" color="#000000" joinstyle="miter"/>
                        <v:imagedata o:title=""/>
                        <o:lock v:ext="edit" aspectratio="f"/>
                      </v:rect>
                      <v:shape id="文本框 2" o:spid="_x0000_s1026" o:spt="202" type="#_x0000_t202" style="position:absolute;left:8820;top:10951;height:675;width:901;" filled="f" stroked="f" coordsize="21600,21600" o:gfxdata="UEsDBAoAAAAAAIdO4kAAAAAAAAAAAAAAAAAEAAAAZHJzL1BLAwQUAAAACACHTuJAPQQjGb4AAADa&#10;AAAADwAAAGRycy9kb3ducmV2LnhtbEWPT2vCQBTE74LfYXmCN91EaNHoKhKQFqkH/1x6e80+k2D2&#10;bcxuk7Sf3i0UPA4z8xtmtelNJVpqXGlZQTyNQBBnVpecK7icd5M5COeRNVaWScEPOdish4MVJtp2&#10;fKT25HMRIOwSVFB4XydSuqwgg25qa+LgXW1j0AfZ5FI32AW4qeQsil6lwZLDQoE1pQVlt9O3UbBP&#10;dwc8fs3M/LdK3z6u2/p++XxRajyKoyUIT71/hv/b71rBAv6uhBsg1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QjGb4A&#10;AADaAAAADwAAAAAAAAABACAAAAAiAAAAZHJzL2Rvd25yZXYueG1sUEsBAhQAFAAAAAgAh07iQDMv&#10;BZ47AAAAOQAAABAAAAAAAAAAAQAgAAAADQEAAGRycy9zaGFwZXhtbC54bWxQSwUGAAAAAAYABgBb&#10;AQAAtw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仿宋" w:hAnsi="仿宋" w:eastAsia="仿宋" w:cs="仿宋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sz w:val="24"/>
                                </w:rPr>
                                <w:t>生产</w:t>
                              </w:r>
                            </w:p>
                          </w:txbxContent>
                        </v:textbox>
                      </v:shape>
                      <v:rect id="矩形 3" o:spid="_x0000_s1026" o:spt="1" style="position:absolute;left:10170;top:11066;height:240;width:255;v-text-anchor:middle;" filled="f" stroked="t" coordsize="21600,21600" o:gfxdata="UEsDBAoAAAAAAIdO4kAAAAAAAAAAAAAAAAAEAAAAZHJzL1BLAwQUAAAACACHTuJAKOieHb4AAADb&#10;AAAADwAAAGRycy9kb3ducmV2LnhtbEWPQWvDMAyF74P9B6PBbqvdso6R1u0hY9CxQVnXS28iVpO0&#10;sRxsN+n+/XQY9Cbxnt77tFxffacGiqkNbGE6MaCIq+Bari3sf96fXkGljOywC0wWfinBenV/t8TC&#10;hZG/adjlWkkIpwItNDn3hdapashjmoSeWLRjiB6zrLHWLuIo4b7TM2NetMeWpaHBnsqGqvPu4i0c&#10;5ie9bcsRL18fb5/zIQZTPgdrHx+mZgEq0zXfzP/XGyf4Qi+/yAB69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OieH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1pt" color="#000000" joinstyle="miter"/>
                        <v:imagedata o:title=""/>
                        <o:lock v:ext="edit" aspectratio="f"/>
                      </v:rect>
                      <v:shape id="文本框 4" o:spid="_x0000_s1026" o:spt="202" type="#_x0000_t202" style="position:absolute;left:10470;top:10951;height:675;width:901;" filled="f" stroked="f" coordsize="21600,21600" o:gfxdata="UEsDBAoAAAAAAIdO4kAAAAAAAAAAAAAAAAAEAAAAZHJzL1BLAwQUAAAACACHTuJApGjsG70AAADb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Yrr+EA2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Owb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仿宋" w:hAnsi="仿宋" w:eastAsia="仿宋" w:cs="仿宋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sz w:val="24"/>
                                </w:rPr>
                                <w:t>贸易</w:t>
                              </w:r>
                            </w:p>
                          </w:txbxContent>
                        </v:textbox>
                      </v:shape>
                      <v:rect id="矩形 5" o:spid="_x0000_s1026" o:spt="1" style="position:absolute;left:11670;top:11066;height:240;width:255;v-text-anchor:middle;" filled="f" stroked="t" coordsize="21600,21600" o:gfxdata="UEsDBAoAAAAAAIdO4kAAAAAAAAAAAAAAAAAEAAAAZHJzL1BLAwQUAAAACACHTuJAt3al8boAAADb&#10;AAAADwAAAGRycy9kb3ducmV2LnhtbEVPTWsCMRC9C/6HMII3TRQtsho9rAgtLZSqF2/DZtxd3UyW&#10;JO7af98UCr3N433OZve0jejIh9qxhtlUgSAunKm51HA+HSYrECEiG2wck4ZvCrDbDgcbzIzr+Yu6&#10;YyxFCuGQoYYqxjaTMhQVWQxT1xIn7uq8xZigL6Xx2Kdw28i5Ui/SYs2pocKW8oqK+/FhNVyWN/lZ&#10;5z0+Pt7278vOO5UvnNbj0UytQUR6xn/xn/vVpPlz+P0lHSC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dqXx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pt" color="#000000" joinstyle="miter"/>
                        <v:imagedata o:title=""/>
                        <o:lock v:ext="edit" aspectratio="f"/>
                      </v:rect>
                      <v:shape id="文本框 6" o:spid="_x0000_s1026" o:spt="202" type="#_x0000_t202" style="position:absolute;left:11940;top:10951;height:675;width:2310;" filled="f" stroked="f" coordsize="21600,21600" o:gfxdata="UEsDBAoAAAAAAIdO4kAAAAAAAAAAAAAAAAAEAAAAZHJzL1BLAwQUAAAACACHTuJAO/bX97wAAADb&#10;AAAADwAAAGRycy9kb3ducmV2LnhtbEVPTWvCQBC9C/6HZYTedBNL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21/e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ascii="仿宋" w:hAnsi="仿宋" w:eastAsia="仿宋" w:cs="仿宋"/>
                                  <w:b/>
                                  <w:bCs/>
                                  <w:sz w:val="24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sz w:val="24"/>
                                </w:rPr>
                                <w:t>其他：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sz w:val="24"/>
                                  <w:u w:val="single"/>
                                  <w:lang w:val="en-US" w:eastAsia="zh-CN"/>
                                </w:rPr>
                                <w:t xml:space="preserve">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企业规模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（人）</w:t>
            </w:r>
          </w:p>
        </w:tc>
        <w:tc>
          <w:tcPr>
            <w:tcW w:w="6563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66040</wp:posOffset>
                      </wp:positionV>
                      <wp:extent cx="4029710" cy="438150"/>
                      <wp:effectExtent l="6350" t="0" r="0" b="0"/>
                      <wp:wrapNone/>
                      <wp:docPr id="44" name="组合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9710" cy="438150"/>
                                <a:chOff x="7748" y="5697"/>
                                <a:chExt cx="5077" cy="690"/>
                              </a:xfrm>
                            </wpg:grpSpPr>
                            <wpg:grpSp>
                              <wpg:cNvPr id="41" name="Group 108"/>
                              <wpg:cNvGrpSpPr/>
                              <wpg:grpSpPr>
                                <a:xfrm>
                                  <a:off x="7748" y="5697"/>
                                  <a:ext cx="4080" cy="690"/>
                                  <a:chOff x="8453" y="10951"/>
                                  <a:chExt cx="4080" cy="690"/>
                                </a:xfrm>
                              </wpg:grpSpPr>
                              <wps:wsp>
                                <wps:cNvPr id="35" name="矩形 1"/>
                                <wps:cNvSpPr/>
                                <wps:spPr>
                                  <a:xfrm>
                                    <a:off x="8453" y="11066"/>
                                    <a:ext cx="204" cy="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anchor="ctr" anchorCtr="0" upright="1"/>
                              </wps:wsp>
                              <wps:wsp>
                                <wps:cNvPr id="36" name="文本框 2"/>
                                <wps:cNvSpPr txBox="1"/>
                                <wps:spPr>
                                  <a:xfrm>
                                    <a:off x="8663" y="10966"/>
                                    <a:ext cx="1490" cy="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ascii="仿宋" w:hAnsi="仿宋" w:eastAsia="仿宋" w:cs="仿宋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eastAsia="宋体" w:cs="宋体"/>
                                          <w:sz w:val="24"/>
                                        </w:rPr>
                                        <w:t>≦2</w:t>
                                      </w:r>
                                      <w:r>
                                        <w:rPr>
                                          <w:rFonts w:hint="eastAsia" w:ascii="仿宋" w:hAnsi="仿宋" w:eastAsia="仿宋" w:cs="仿宋"/>
                                          <w:sz w:val="24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37" name="矩形 3"/>
                                <wps:cNvSpPr/>
                                <wps:spPr>
                                  <a:xfrm>
                                    <a:off x="9519" y="11066"/>
                                    <a:ext cx="204" cy="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anchor="ctr" anchorCtr="0" upright="1"/>
                              </wps:wsp>
                              <wps:wsp>
                                <wps:cNvPr id="38" name="文本框 4"/>
                                <wps:cNvSpPr txBox="1"/>
                                <wps:spPr>
                                  <a:xfrm>
                                    <a:off x="9734" y="10951"/>
                                    <a:ext cx="1260" cy="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ascii="仿宋" w:hAnsi="仿宋" w:eastAsia="仿宋" w:cs="仿宋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 w:ascii="仿宋" w:hAnsi="仿宋" w:eastAsia="仿宋" w:cs="仿宋"/>
                                          <w:sz w:val="24"/>
                                        </w:rPr>
                                        <w:t>20-300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39" name="矩形 5"/>
                                <wps:cNvSpPr/>
                                <wps:spPr>
                                  <a:xfrm>
                                    <a:off x="10798" y="11066"/>
                                    <a:ext cx="204" cy="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anchor="ctr" anchorCtr="0" upright="1"/>
                              </wps:wsp>
                              <wps:wsp>
                                <wps:cNvPr id="40" name="文本框 6"/>
                                <wps:cNvSpPr txBox="1"/>
                                <wps:spPr>
                                  <a:xfrm>
                                    <a:off x="10969" y="10966"/>
                                    <a:ext cx="1564" cy="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ascii="仿宋" w:hAnsi="仿宋" w:eastAsia="仿宋" w:cs="仿宋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 w:ascii="仿宋" w:hAnsi="仿宋" w:eastAsia="仿宋" w:cs="仿宋"/>
                                          <w:sz w:val="24"/>
                                        </w:rPr>
                                        <w:t>300-1000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</wpg:grpSp>
                            <wps:wsp>
                              <wps:cNvPr id="42" name="矩形 5"/>
                              <wps:cNvSpPr/>
                              <wps:spPr>
                                <a:xfrm>
                                  <a:off x="11486" y="5812"/>
                                  <a:ext cx="204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anchor="ctr" anchorCtr="0" upright="1"/>
                            </wps:wsp>
                            <wps:wsp>
                              <wps:cNvPr id="43" name="文本框 6"/>
                              <wps:cNvSpPr txBox="1"/>
                              <wps:spPr>
                                <a:xfrm>
                                  <a:off x="11730" y="5712"/>
                                  <a:ext cx="1095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仿宋" w:hAnsi="仿宋" w:eastAsia="仿宋" w:cs="仿宋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sz w:val="24"/>
                                      </w:rPr>
                                      <w:t>≧</w:t>
                                    </w:r>
                                    <w:r>
                                      <w:rPr>
                                        <w:rFonts w:hint="eastAsia" w:ascii="仿宋" w:hAnsi="仿宋" w:eastAsia="仿宋" w:cs="仿宋"/>
                                        <w:sz w:val="24"/>
                                      </w:rPr>
                                      <w:t>1000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7" o:spid="_x0000_s1026" o:spt="203" style="position:absolute;left:0pt;margin-left:8.1pt;margin-top:5.2pt;height:34.5pt;width:317.3pt;z-index:251663360;mso-width-relative:page;mso-height-relative:page;" coordorigin="7748,5697" coordsize="5077,690" o:gfxdata="UEsDBAoAAAAAAIdO4kAAAAAAAAAAAAAAAAAEAAAAZHJzL1BLAwQUAAAACACHTuJAjSxLkNgAAAAI&#10;AQAADwAAAGRycy9kb3ducmV2LnhtbE2PQUvDQBCF74L/YRnBm91NbWON2RQp6qkUbIXibZqdJqHZ&#10;3ZDdJu2/dzzpaXi8x5vv5cuLbcVAfWi805BMFAhypTeNqzR87d4fFiBCRGew9Y40XCnAsri9yTEz&#10;fnSfNGxjJbjEhQw11DF2mZShrMlimPiOHHtH31uMLPtKmh5HLretnCqVSouN4w81drSqqTxtz1bD&#10;x4jj62PyNqxPx9X1ezff7NcJaX1/l6gXEJEu8S8Mv/iMDgUzHfzZmSBa1umUk3zVDAT76VzxlIOG&#10;p+cZyCKX/wcUP1BLAwQUAAAACACHTuJApHAC6MYDAAACEwAADgAAAGRycy9lMm9Eb2MueG1s7VjN&#10;btQ6GN0j8Q5W9jRxJpPMRJ0iQaGbK0Di8gBu4vxIiW3Zbme6R1yWrFghIe7uSvcNEI9D+xp8dpzM&#10;NG1hKOJPtIupk/jn+47POf6S3burtkHHVKqas4WHdwIPUZbxvGblwnv298M7Mw8pTVhOGs7owjuh&#10;yru7d/vW7lKkNOQVb3IqEUzCVLoUC6/SWqS+r7KKtkTtcEEZPCy4bImGS1n6uSRLmL1t/DAIYn/J&#10;ZS4kz6hScHe/e+i5GeU2E/KiqDO6z7OjljLdzSppQzSkpKpaKG/PRlsUNNOPi0JRjZqFB5lq+wuL&#10;QPvQ/Pp7uyQtJRFVnbkQyDYhjHJqSc1g0WGqfaIJOpL1hanaOpNc8ULvZLz1u0QsIpAFDkbYHEh+&#10;JGwuZbosxQA6bNQI9WtPmz06fiJRnS+8KPIQIy3s+Nn75x9fvUSJAWcpyhT6HEjxVDyR7kbZXZl8&#10;V4VszX/IBK0srCcDrHSlUQY3oyCcJxgQz+BZNJnhqcM9q2BzzLAkiYB18HQaz+2yJM2qB274NEiS&#10;bmw8twP9flnfRDcEM1x8Z5xwj5PdHoSD2TWAuiTjNVwzh5XL14DhgJpF04kFCgfzKe7Yu0YqCkYj&#10;r0QKpKvWfFLfxqenFRHU0lQZrjg+TaY9Tmdv//v44V9kw10K22cgk0oV8OoSJq0zxUEcd5n2CIUB&#10;cNWQKYzOE4KkQip9QHmLTGPhSTAAq0ty/JfSQF9ApO9iFmX8Yd001gQahpbgh2ESGPQJOFsBjgLN&#10;VoA6FCvtPIo3dW7GmNFKlof3G4mOiXEX+2cChTXOdTML7hNVdf3soy6fttZU2sUrSvIHLEf6RIAA&#10;GRivZ6Jpae6hhoJPm5btqUndbNMTgmgYxGIA7yA2rUOen8D+EJZVHFww09JzF/d154pHQtZlBdDZ&#10;7bLDgSrGCH4EZ+KeM6ev/zl98//puxcoNHlv0Abp1T0OnjHQ6SoCxfEglTGBcAROYhkUJ1Mz/yCU&#10;NT2uy6B4AvZ2jluXb4VeHa5cZm5Xfi704LHO/ju5Tka4u1ivQBvcaN4Z041c/xy5wqHdcWYt12hE&#10;m23lOk8mYOrg6RsnW+/3OIxv5OossD9dQW3n5GptbMMmPy9XHCTzruLCN3r9Y/QK1dIFvdrSaoM3&#10;2+oVZBo7x4fWqEDD09hVaL/D+bp+jfhBZU4U9vvgSuOvFC+OZlAomdelGbblEUl7q7wpjb9cRF9e&#10;j/3ipXEExez4rL22dnEyASswBErGBDLH7+9TGlvpwqcRW8G7zzjm28vmtX0JWn+62vs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wYAAFtDb250&#10;ZW50X1R5cGVzXS54bWxQSwECFAAKAAAAAACHTuJAAAAAAAAAAAAAAAAABgAAAAAAAAAAABAAAAAZ&#10;BQAAX3JlbHMvUEsBAhQAFAAAAAgAh07iQIoUZjzRAAAAlAEAAAsAAAAAAAAAAQAgAAAAPQUAAF9y&#10;ZWxzLy5yZWxzUEsBAhQACgAAAAAAh07iQAAAAAAAAAAAAAAAAAQAAAAAAAAAAAAQAAAAAAAAAGRy&#10;cy9QSwECFAAUAAAACACHTuJAjSxLkNgAAAAIAQAADwAAAAAAAAABACAAAAAiAAAAZHJzL2Rvd25y&#10;ZXYueG1sUEsBAhQAFAAAAAgAh07iQKRwAujGAwAAAhMAAA4AAAAAAAAAAQAgAAAAJwEAAGRycy9l&#10;Mm9Eb2MueG1sUEsFBgAAAAAGAAYAWQEAAF8HAAAAAA==&#10;">
                      <o:lock v:ext="edit" aspectratio="f"/>
                      <v:group id="Group 108" o:spid="_x0000_s1026" o:spt="203" style="position:absolute;left:7748;top:5697;height:690;width:4080;" coordorigin="8453,10951" coordsize="4080,690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rect id="矩形 1" o:spid="_x0000_s1026" o:spt="1" style="position:absolute;left:8453;top:11066;height:240;width:204;v-text-anchor:middle;" filled="f" stroked="t" coordsize="21600,21600" o:gfxdata="UEsDBAoAAAAAAIdO4kAAAAAAAAAAAAAAAAAEAAAAZHJzL1BLAwQUAAAACACHTuJAcyph5b4AAADb&#10;AAAADwAAAGRycy9kb3ducmV2LnhtbEWPzWrDMBCE74W+g9hCbo2UH4fgRsnBodCSQEnaS26LtbXd&#10;WisjKXb69lEg0OMwM98wq83FtqInHxrHGiZjBYK4dKbhSsPX5+vzEkSIyAZbx6ThjwJs1o8PK8yN&#10;G/hA/TFWIkE45KihjrHLpQxlTRbD2HXEyft23mJM0lfSeBwS3LZyqtRCWmw4LdTYUVFT+Xs8Ww2n&#10;7Ed+NMWA5/37dpf13qli7rQePU3UC4hIl/gfvrffjIZZBrcv6QfI9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yph5b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1pt" color="#000000" joinstyle="miter"/>
                          <v:imagedata o:title=""/>
                          <o:lock v:ext="edit" aspectratio="f"/>
                        </v:rect>
                        <v:shape id="文本框 2" o:spid="_x0000_s1026" o:spt="202" type="#_x0000_t202" style="position:absolute;left:8663;top:10966;height:675;width:1490;" filled="f" stroked="f" coordsize="21600,21600" o:gfxdata="UEsDBAoAAAAAAIdO4kAAAAAAAAAAAAAAAAAEAAAAZHJzL1BLAwQUAAAACACHTuJAYDQoD78AAADb&#10;AAAADwAAAGRycy9kb3ducmV2LnhtbEWPQWvCQBSE7wX/w/IEb3UTS0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0KA+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ascii="仿宋" w:hAnsi="仿宋" w:eastAsia="仿宋" w:cs="仿宋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宋体" w:hAnsi="宋体" w:eastAsia="宋体" w:cs="宋体"/>
                                    <w:sz w:val="24"/>
                                  </w:rPr>
                                  <w:t>≦2</w:t>
                                </w:r>
                                <w:r>
                                  <w:rPr>
                                    <w:rFonts w:hint="eastAsia" w:ascii="仿宋" w:hAnsi="仿宋" w:eastAsia="仿宋" w:cs="仿宋"/>
                                    <w:sz w:val="24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rect id="矩形 3" o:spid="_x0000_s1026" o:spt="1" style="position:absolute;left:9519;top:11066;height:240;width:204;v-text-anchor:middle;" filled="f" stroked="t" coordsize="21600,21600" o:gfxdata="UEsDBAoAAAAAAIdO4kAAAAAAAAAAAAAAAAAEAAAAZHJzL1BLAwQUAAAACACHTuJA7LRaCb4AAADb&#10;AAAADwAAAGRycy9kb3ducmV2LnhtbEWPQWsCMRSE70L/Q3iF3mpiW6usRg8rQosFqXrx9tg8d9du&#10;XpYk7tp/bwoFj8PMfMPMl1fbiI58qB1rGA0VCOLCmZpLDYf9+nkKIkRkg41j0vBLAZaLh8EcM+N6&#10;/qZuF0uRIBwy1FDF2GZShqIii2HoWuLknZy3GJP0pTQe+wS3jXxR6l1arDktVNhSXlHxs7tYDcfx&#10;WW7rvMfL1+dqM+68U/mb0/rpcaRmICJd4z383/4wGl4n8Pcl/QC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LRaCb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1pt" color="#000000" joinstyle="miter"/>
                          <v:imagedata o:title=""/>
                          <o:lock v:ext="edit" aspectratio="f"/>
                        </v:rect>
                        <v:shape id="文本框 4" o:spid="_x0000_s1026" o:spt="202" type="#_x0000_t202" style="position:absolute;left:9734;top:10951;height:675;width:1260;" filled="f" stroked="f" coordsize="21600,21600" o:gfxdata="UEsDBAoAAAAAAIdO4kAAAAAAAAAAAAAAAAAEAAAAZHJzL1BLAwQUAAAACACHTuJAfucZ5r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ucZ5r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ascii="仿宋" w:hAnsi="仿宋" w:eastAsia="仿宋" w:cs="仿宋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sz w:val="24"/>
                                  </w:rPr>
                                  <w:t>20-300</w:t>
                                </w:r>
                              </w:p>
                            </w:txbxContent>
                          </v:textbox>
                        </v:shape>
                        <v:rect id="矩形 5" o:spid="_x0000_s1026" o:spt="1" style="position:absolute;left:10798;top:11066;height:240;width:204;v-text-anchor:middle;" filled="f" stroked="t" coordsize="21600,21600" o:gfxdata="UEsDBAoAAAAAAIdO4kAAAAAAAAAAAAAAAAAEAAAAZHJzL1BLAwQUAAAACACHTuJA8mdr4L4AAADb&#10;AAAADwAAAGRycy9kb3ducmV2LnhtbEWPQWsCMRSE70L/Q3iF3mpiW4uuRg8rQosFqXrx9tg8d9du&#10;XpYk7tp/bwoFj8PMfMPMl1fbiI58qB1rGA0VCOLCmZpLDYf9+nkCIkRkg41j0vBLAZaLh8EcM+N6&#10;/qZuF0uRIBwy1FDF2GZShqIii2HoWuLknZy3GJP0pTQe+wS3jXxR6l1arDktVNhSXlHxs7tYDcfx&#10;WW7rvMfL1+dqM+68U/mb0/rpcaRmICJd4z383/4wGl6n8Pcl/QC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mdr4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1pt" color="#000000" joinstyle="miter"/>
                          <v:imagedata o:title=""/>
                          <o:lock v:ext="edit" aspectratio="f"/>
                        </v:rect>
                        <v:shape id="文本框 6" o:spid="_x0000_s1026" o:spt="202" type="#_x0000_t202" style="position:absolute;left:10969;top:10966;height:675;width:1564;" filled="f" stroked="f" coordsize="21600,21600" o:gfxdata="UEsDBAoAAAAAAIdO4kAAAAAAAAAAAAAAAAAEAAAAZHJzL1BLAwQUAAAACACHTuJA2Jdmnb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Jdmnb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ascii="仿宋" w:hAnsi="仿宋" w:eastAsia="仿宋" w:cs="仿宋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sz w:val="24"/>
                                  </w:rPr>
                                  <w:t>300-1000</w:t>
                                </w:r>
                              </w:p>
                            </w:txbxContent>
                          </v:textbox>
                        </v:shape>
                      </v:group>
                      <v:rect id="矩形 5" o:spid="_x0000_s1026" o:spt="1" style="position:absolute;left:11486;top:5812;height:240;width:204;v-text-anchor:middle;" filled="f" stroked="t" coordsize="21600,21600" o:gfxdata="UEsDBAoAAAAAAIdO4kAAAAAAAAAAAAAAAAAEAAAAZHJzL1BLAwQUAAAACACHTuJApMWK7L0AAADb&#10;AAAADwAAAGRycy9kb3ducmV2LnhtbEWPQWsCMRSE7wX/Q3iCt5ooWmQ1elgpVFqQqhdvj81zd3Xz&#10;siRx1/77Rij0OMzMN8xq87CN6MiH2rGGyViBIC6cqbnUcDq+vy5AhIhssHFMGn4owGY9eFlhZlzP&#10;39QdYikShEOGGqoY20zKUFRkMYxdS5y8i/MWY5K+lMZjn+C2kVOl3qTFmtNChS3lFRW3w91qOM+v&#10;cl/nPd6/dtvPeeedymdO69FwopYgIj3if/iv/WE0zKbw/JJ+gF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xYrs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" joinstyle="miter"/>
                        <v:imagedata o:title=""/>
                        <o:lock v:ext="edit" aspectratio="f"/>
                      </v:rect>
                      <v:shape id="文本框 6" o:spid="_x0000_s1026" o:spt="202" type="#_x0000_t202" style="position:absolute;left:11730;top:5712;height:675;width:1095;" filled="f" stroked="f" coordsize="21600,21600" o:gfxdata="UEsDBAoAAAAAAIdO4kAAAAAAAAAAAAAAAAAEAAAAZHJzL1BLAwQUAAAACACHTuJAKEX46r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XDA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EX46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仿宋" w:hAnsi="仿宋" w:eastAsia="仿宋" w:cs="仿宋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</w:rPr>
                                <w:t>≧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</w:rPr>
                                <w:t>1000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年产值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（万元）</w:t>
            </w:r>
          </w:p>
        </w:tc>
        <w:tc>
          <w:tcPr>
            <w:tcW w:w="65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82550</wp:posOffset>
                      </wp:positionV>
                      <wp:extent cx="4029710" cy="438150"/>
                      <wp:effectExtent l="6350" t="0" r="0" b="0"/>
                      <wp:wrapNone/>
                      <wp:docPr id="54" name="Group 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9710" cy="438150"/>
                                <a:chOff x="7748" y="5697"/>
                                <a:chExt cx="5077" cy="690"/>
                              </a:xfrm>
                            </wpg:grpSpPr>
                            <wpg:grpSp>
                              <wpg:cNvPr id="51" name="Group 118"/>
                              <wpg:cNvGrpSpPr/>
                              <wpg:grpSpPr>
                                <a:xfrm>
                                  <a:off x="7748" y="5697"/>
                                  <a:ext cx="4080" cy="690"/>
                                  <a:chOff x="8453" y="10951"/>
                                  <a:chExt cx="4080" cy="690"/>
                                </a:xfrm>
                              </wpg:grpSpPr>
                              <wps:wsp>
                                <wps:cNvPr id="45" name="矩形 1"/>
                                <wps:cNvSpPr/>
                                <wps:spPr>
                                  <a:xfrm>
                                    <a:off x="8453" y="11066"/>
                                    <a:ext cx="204" cy="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anchor="ctr" anchorCtr="0" upright="1"/>
                              </wps:wsp>
                              <wps:wsp>
                                <wps:cNvPr id="46" name="文本框 2"/>
                                <wps:cNvSpPr txBox="1"/>
                                <wps:spPr>
                                  <a:xfrm>
                                    <a:off x="8663" y="10966"/>
                                    <a:ext cx="1490" cy="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ascii="仿宋" w:hAnsi="仿宋" w:eastAsia="仿宋" w:cs="仿宋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eastAsia="宋体" w:cs="宋体"/>
                                          <w:sz w:val="24"/>
                                        </w:rPr>
                                        <w:t>≦300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47" name="矩形 3"/>
                                <wps:cNvSpPr/>
                                <wps:spPr>
                                  <a:xfrm>
                                    <a:off x="9519" y="11066"/>
                                    <a:ext cx="204" cy="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anchor="ctr" anchorCtr="0" upright="1"/>
                              </wps:wsp>
                              <wps:wsp>
                                <wps:cNvPr id="48" name="文本框 4"/>
                                <wps:cNvSpPr txBox="1"/>
                                <wps:spPr>
                                  <a:xfrm>
                                    <a:off x="9734" y="10951"/>
                                    <a:ext cx="1260" cy="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ascii="仿宋" w:hAnsi="仿宋" w:eastAsia="仿宋" w:cs="仿宋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 w:ascii="仿宋" w:hAnsi="仿宋" w:eastAsia="仿宋" w:cs="仿宋"/>
                                          <w:sz w:val="24"/>
                                        </w:rPr>
                                        <w:t>300-2000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49" name="矩形 5"/>
                                <wps:cNvSpPr/>
                                <wps:spPr>
                                  <a:xfrm>
                                    <a:off x="10798" y="11066"/>
                                    <a:ext cx="204" cy="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anchor="ctr" anchorCtr="0" upright="1"/>
                              </wps:wsp>
                              <wps:wsp>
                                <wps:cNvPr id="50" name="文本框 6"/>
                                <wps:cNvSpPr txBox="1"/>
                                <wps:spPr>
                                  <a:xfrm>
                                    <a:off x="10969" y="10966"/>
                                    <a:ext cx="1564" cy="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ascii="仿宋" w:hAnsi="仿宋" w:eastAsia="仿宋" w:cs="仿宋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 w:ascii="仿宋" w:hAnsi="仿宋" w:eastAsia="仿宋" w:cs="仿宋"/>
                                          <w:sz w:val="24"/>
                                        </w:rPr>
                                        <w:t>2000-4000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</wpg:grpSp>
                            <wps:wsp>
                              <wps:cNvPr id="52" name="矩形 5"/>
                              <wps:cNvSpPr/>
                              <wps:spPr>
                                <a:xfrm>
                                  <a:off x="11486" y="5812"/>
                                  <a:ext cx="204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anchor="ctr" anchorCtr="0" upright="1"/>
                            </wps:wsp>
                            <wps:wsp>
                              <wps:cNvPr id="53" name="文本框 6"/>
                              <wps:cNvSpPr txBox="1"/>
                              <wps:spPr>
                                <a:xfrm>
                                  <a:off x="11730" y="5712"/>
                                  <a:ext cx="1095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仿宋" w:hAnsi="仿宋" w:eastAsia="仿宋" w:cs="仿宋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sz w:val="24"/>
                                      </w:rPr>
                                      <w:t>≧4</w:t>
                                    </w:r>
                                    <w:r>
                                      <w:rPr>
                                        <w:rFonts w:hint="eastAsia" w:ascii="仿宋" w:hAnsi="仿宋" w:eastAsia="仿宋" w:cs="仿宋"/>
                                        <w:sz w:val="24"/>
                                      </w:rPr>
                                      <w:t>000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7" o:spid="_x0000_s1026" o:spt="203" style="position:absolute;left:0pt;margin-left:8.1pt;margin-top:6.5pt;height:34.5pt;width:317.3pt;z-index:251664384;mso-width-relative:page;mso-height-relative:page;" coordorigin="7748,5697" coordsize="5077,690" o:gfxdata="UEsDBAoAAAAAAIdO4kAAAAAAAAAAAAAAAAAEAAAAZHJzL1BLAwQUAAAACACHTuJAzlJ1ZdcAAAAI&#10;AQAADwAAAGRycy9kb3ducmV2LnhtbE2PwWrDMBBE74X8g9hAb41kh5jgWg4ltD2FQpNA6W1jbWwT&#10;SzKWYid/3+2pPS3DDLPzis3NdmKkIbTeaUgWCgS5ypvW1RqOh7enNYgQ0RnsvCMNdwqwKWcPBebG&#10;T+6Txn2sBZe4kKOGJsY+lzJUDVkMC9+TY+/sB4uR5VBLM+DE5baTqVKZtNg6/tBgT9uGqsv+ajW8&#10;Tzi9LJPXcXc5b+/fh9XH1y4hrR/niXoGEekW/8LwO5+nQ8mbTv7qTBAd6yzlJN8lI7GfrRSjnDSs&#10;UwWyLOR/gPIHUEsDBBQAAAAIAIdO4kC/FrbQvQMAAAMTAAAOAAAAZHJzL2Uyb0RvYy54bWztWFtu&#10;3DYU/Q+QPRD6jyVq9JgRPDbQOPFP0QRwsgBaoh6ARBIk7RlvINlBvwoEyV+BbiHLibONXFKUZizb&#10;7dRF3Rq2P8aUxMe9h+ccXmn/cN216JxK1XC29PBe4CHKcl40rFp679+9fjH3kNKEFaTljC69C6q8&#10;w4Pnz/ZXIqMhr3lbUIlgEqaylVh6tdYi832V17Qjao8LyuBhyWVHNFzKyi8kWcHsXeuHQZD4Ky4L&#10;IXlOlYK7R/1Dz80od5mQl2WT0yOen3WU6X5WSVuiISVVN0J5BzbasqS5flOWimrULj3IVNtfWATa&#10;p+bXP9gnWSWJqJvchUB2CWGSU0caBouOUx0RTdCZbK5N1TW55IqXei/nnd8nYhGBLHAwweZY8jNh&#10;c6myVSVG0GGjJqjfedr8l/O3EjXF0osjDzHSwY7bZRHGqUFnJaoMOh1LcSLeSnej6q9MwutSduY/&#10;pILWFteLEVe61iiHm1EQLlIMkOfwLJrNceyAz2vYHTMsTSOgHTyNk4VdlmR5/coNj4M07ccmCzvQ&#10;H5b1TXRjMOPFvwwUngI1vwNQN2S8gWvusHL5GjAcUPMonlmgcLCIcU/fDVJRMBl5K1KgXbUhlPpn&#10;hDqpiaCWp8pwxREqigecvn/6/dvXL8iGuxK2z0gmlSng1Q1M2mSKgyTpMx0QCgMgqyFTGF0lBMmE&#10;VPqY8g6ZxtKT4ABWmOT8Z6WBvoDI0MUsyvjrpm2tC7QMrcAQwzQw6BOwthIsBZqdAHkoVtl5FG+b&#10;wowxo5WsTl+2Ep0TYy/2zwQKa1zpZhY8Iqru+9lHfT5do6m0i9eUFK9YgfSFAAUycF7PRNPRwkMt&#10;BaM2LdtTk6bdpScE0TKIxQDeQ2xap7y4gP0hLK852GCupecuXureFs+EbKoaoLPbZYcDVYwR3Adn&#10;koEzl79+vPztj8vPH1Bo8t6iDdLrnzh4xkin2wiUJKNUpgTCETiJZVCSxmb+USgbetyVQckM7O0K&#10;t27eCr0+XbvM3K78t9CDx/b+7+Q6m+DuYr0FbXCjRW9MT3J9PHKFQ7vnzEau0YQ2u8p1kc7A1MHT&#10;t062we9xmDzJ1VngcLqC2q7I1drYlk3+uVxxkC76igs/6fXR6BUOpmt6taXVFm921SvINHGOD61J&#10;gYbjxFVoD+F83bxG3FOZE4fDPriz9m+KF0dzKJTM69Ic2/KIZINVPpXGf11E31yP/c9LY/PeNz1r&#10;76xdnM7ACgyB0imBzPH7cEpjK134NmIrePcdx3x82b62L0Gbb1cHP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tBgAAW0NvbnRlbnRfVHlwZXNd&#10;LnhtbFBLAQIUAAoAAAAAAIdO4kAAAAAAAAAAAAAAAAAGAAAAAAAAAAAAEAAAAA8FAABfcmVscy9Q&#10;SwECFAAUAAAACACHTuJAihRmPNEAAACUAQAACwAAAAAAAAABACAAAAAzBQAAX3JlbHMvLnJlbHNQ&#10;SwECFAAKAAAAAACHTuJAAAAAAAAAAAAAAAAABAAAAAAAAAAAABAAAAAAAAAAZHJzL1BLAQIUABQA&#10;AAAIAIdO4kDOUnVl1wAAAAgBAAAPAAAAAAAAAAEAIAAAACIAAABkcnMvZG93bnJldi54bWxQSwEC&#10;FAAUAAAACACHTuJAvxa20L0DAAADEwAADgAAAAAAAAABACAAAAAmAQAAZHJzL2Uyb0RvYy54bWxQ&#10;SwUGAAAAAAYABgBZAQAAVQcAAAAA&#10;">
                      <o:lock v:ext="edit" aspectratio="f"/>
                      <v:group id="Group 118" o:spid="_x0000_s1026" o:spt="203" style="position:absolute;left:7748;top:5697;height:690;width:4080;" coordorigin="8453,10951" coordsize="4080,690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rect id="矩形 1" o:spid="_x0000_s1026" o:spt="1" style="position:absolute;left:8453;top:11066;height:240;width:204;v-text-anchor:middle;" filled="f" stroked="t" coordsize="21600,21600" o:gfxdata="UEsDBAoAAAAAAIdO4kAAAAAAAAAAAAAAAAAEAAAAZHJzL1BLAwQUAAAACACHTuJAKywSmL0AAADb&#10;AAAADwAAAGRycy9kb3ducmV2LnhtbEWPQWvCQBSE74L/YXlCb7prMaVEVw8phRYL0rSX3h7ZZ5I2&#10;+zbsron++64geBxm5htmszvbTgzkQ+tYw3KhQBBXzrRca/j+ep0/gwgR2WDnmDRcKMBuO51sMDdu&#10;5E8ayliLBOGQo4Ymxj6XMlQNWQwL1xMn7+i8xZikr6XxOCa47eSjUk/SYstpocGeioaqv/JkNfxk&#10;v/LQFiOePt5f9tngnSpWTuuH2VKtQUQ6x3v41n4zGlYZXL+kHyC3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LBKY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joinstyle="miter"/>
                          <v:imagedata o:title=""/>
                          <o:lock v:ext="edit" aspectratio="f"/>
                        </v:rect>
                        <v:shape id="文本框 2" o:spid="_x0000_s1026" o:spt="202" type="#_x0000_t202" style="position:absolute;left:8663;top:10966;height:675;width:1490;" filled="f" stroked="f" coordsize="21600,21600" o:gfxdata="UEsDBAoAAAAAAIdO4kAAAAAAAAAAAAAAAAAEAAAAZHJzL1BLAwQUAAAACACHTuJAODJbcr8AAADb&#10;AAAADwAAAGRycy9kb3ducmV2LnhtbEWPQWvCQBSE7wX/w/IEb3UTaU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yW3K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ascii="仿宋" w:hAnsi="仿宋" w:eastAsia="仿宋" w:cs="仿宋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宋体" w:hAnsi="宋体" w:eastAsia="宋体" w:cs="宋体"/>
                                    <w:sz w:val="24"/>
                                  </w:rPr>
                                  <w:t>≦300</w:t>
                                </w:r>
                              </w:p>
                            </w:txbxContent>
                          </v:textbox>
                        </v:shape>
                        <v:rect id="矩形 3" o:spid="_x0000_s1026" o:spt="1" style="position:absolute;left:9519;top:11066;height:240;width:204;v-text-anchor:middle;" filled="f" stroked="t" coordsize="21600,21600" o:gfxdata="UEsDBAoAAAAAAIdO4kAAAAAAAAAAAAAAAAAEAAAAZHJzL1BLAwQUAAAACACHTuJAtLIpdL0AAADb&#10;AAAADwAAAGRycy9kb3ducmV2LnhtbEWPQWsCMRSE7wX/Q3iF3mqiaC2r0cOKUFEoai/eHpvX3W03&#10;L0sSd/XfG6HQ4zAz3zCL1dU2oiMfascaRkMFgrhwpuZSw9dp8/oOIkRkg41j0nCjAKvl4GmBmXE9&#10;H6g7xlIkCIcMNVQxtpmUoajIYhi6ljh5385bjEn6UhqPfYLbRo6VepMWa04LFbaUV1T8Hi9Ww3n6&#10;Iz/rvMfLfrveTTvvVD5xWr88j9QcRKRr/A//tT+MhskMHl/SD5D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sil0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joinstyle="miter"/>
                          <v:imagedata o:title=""/>
                          <o:lock v:ext="edit" aspectratio="f"/>
                        </v:rect>
                        <v:shape id="文本框 4" o:spid="_x0000_s1026" o:spt="202" type="#_x0000_t202" style="position:absolute;left:9734;top:10951;height:675;width:1260;" filled="f" stroked="f" coordsize="21600,21600" o:gfxdata="UEsDBAoAAAAAAIdO4kAAAAAAAAAAAAAAAAAEAAAAZHJzL1BLAwQUAAAACACHTuJAJuFqm7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uFqm7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ascii="仿宋" w:hAnsi="仿宋" w:eastAsia="仿宋" w:cs="仿宋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sz w:val="24"/>
                                  </w:rPr>
                                  <w:t>300-2000</w:t>
                                </w:r>
                              </w:p>
                            </w:txbxContent>
                          </v:textbox>
                        </v:shape>
                        <v:rect id="矩形 5" o:spid="_x0000_s1026" o:spt="1" style="position:absolute;left:10798;top:11066;height:240;width:204;v-text-anchor:middle;" filled="f" stroked="t" coordsize="21600,21600" o:gfxdata="UEsDBAoAAAAAAIdO4kAAAAAAAAAAAAAAAAAEAAAAZHJzL1BLAwQUAAAACACHTuJAqmEYnb0AAADb&#10;AAAADwAAAGRycy9kb3ducmV2LnhtbEWPQWsCMRSE7wX/Q3iF3mqiaLGr0cOKUFEoai/eHpvX3W03&#10;L0sSd/XfG6HQ4zAz3zCL1dU2oiMfascaRkMFgrhwpuZSw9dp8zoDESKywcYxabhRgNVy8LTAzLie&#10;D9QdYykShEOGGqoY20zKUFRkMQxdS5y8b+ctxiR9KY3HPsFtI8dKvUmLNaeFClvKKyp+jxer4Tz9&#10;kZ913uNlv13vpp13Kp84rV+eR2oOItI1/of/2h9Gw+QdHl/SD5D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YRid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joinstyle="miter"/>
                          <v:imagedata o:title=""/>
                          <o:lock v:ext="edit" aspectratio="f"/>
                        </v:rect>
                        <v:shape id="文本框 6" o:spid="_x0000_s1026" o:spt="202" type="#_x0000_t202" style="position:absolute;left:10969;top:10966;height:675;width:1564;" filled="f" stroked="f" coordsize="21600,21600" o:gfxdata="UEsDBAoAAAAAAIdO4kAAAAAAAAAAAAAAAAAEAAAAZHJzL1BLAwQUAAAACACHTuJAXU7wQL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U7wQL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ascii="仿宋" w:hAnsi="仿宋" w:eastAsia="仿宋" w:cs="仿宋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sz w:val="24"/>
                                  </w:rPr>
                                  <w:t>2000-4000</w:t>
                                </w:r>
                              </w:p>
                            </w:txbxContent>
                          </v:textbox>
                        </v:shape>
                      </v:group>
                      <v:rect id="矩形 5" o:spid="_x0000_s1026" o:spt="1" style="position:absolute;left:11486;top:5812;height:240;width:204;v-text-anchor:middle;" filled="f" stroked="t" coordsize="21600,21600" o:gfxdata="UEsDBAoAAAAAAIdO4kAAAAAAAAAAAAAAAAAEAAAAZHJzL1BLAwQUAAAACACHTuJAIRwcMb0AAADb&#10;AAAADwAAAGRycy9kb3ducmV2LnhtbEWPQWvCQBSE74L/YXlCb7qrNFKiq4eI0FKhmPbS2yP7TNJm&#10;34bdNbH/3i0Uehxm5htmu7/ZTgzkQ+tYw3KhQBBXzrRca/h4P86fQISIbLBzTBp+KMB+N51sMTdu&#10;5DMNZaxFgnDIUUMTY59LGaqGLIaF64mTd3HeYkzS19J4HBPcdnKl1FpabDktNNhT0VD1XV6ths/s&#10;S761xYjX08vhNRu8U8Wj0/phtlQbEJFu8T/81342GrIV/H5JP0D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HBwx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" joinstyle="miter"/>
                        <v:imagedata o:title=""/>
                        <o:lock v:ext="edit" aspectratio="f"/>
                      </v:rect>
                      <v:shape id="文本框 6" o:spid="_x0000_s1026" o:spt="202" type="#_x0000_t202" style="position:absolute;left:11730;top:5712;height:675;width:1095;" filled="f" stroked="f" coordsize="21600,21600" o:gfxdata="UEsDBAoAAAAAAIdO4kAAAAAAAAAAAAAAAAAEAAAAZHJzL1BLAwQUAAAACACHTuJArZxuN7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2cbje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仿宋" w:hAnsi="仿宋" w:eastAsia="仿宋" w:cs="仿宋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</w:rPr>
                                <w:t>≧4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</w:rPr>
                                <w:t>000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经营场所</w:t>
            </w:r>
          </w:p>
        </w:tc>
        <w:tc>
          <w:tcPr>
            <w:tcW w:w="65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ascii="仿宋" w:hAnsi="仿宋" w:eastAsia="仿宋" w:cs="仿宋"/>
                <w:kern w:val="0"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73660</wp:posOffset>
                      </wp:positionV>
                      <wp:extent cx="2715260" cy="428625"/>
                      <wp:effectExtent l="6350" t="0" r="0" b="0"/>
                      <wp:wrapNone/>
                      <wp:docPr id="7" name="组合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5260" cy="428625"/>
                                <a:chOff x="8565" y="10951"/>
                                <a:chExt cx="4276" cy="675"/>
                              </a:xfrm>
                            </wpg:grpSpPr>
                            <wps:wsp>
                              <wps:cNvPr id="1" name="矩形 1"/>
                              <wps:cNvSpPr/>
                              <wps:spPr>
                                <a:xfrm>
                                  <a:off x="8565" y="11066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anchor="ctr" anchorCtr="0" upright="1"/>
                            </wps:wsp>
                            <wps:wsp>
                              <wps:cNvPr id="2" name="文本框 2"/>
                              <wps:cNvSpPr txBox="1"/>
                              <wps:spPr>
                                <a:xfrm>
                                  <a:off x="8820" y="10951"/>
                                  <a:ext cx="901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仿宋" w:hAnsi="仿宋" w:eastAsia="仿宋" w:cs="仿宋"/>
                                        <w:b/>
                                        <w:bCs/>
                                        <w:sz w:val="24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/>
                                        <w:bCs/>
                                        <w:sz w:val="24"/>
                                        <w:szCs w:val="32"/>
                                      </w:rPr>
                                      <w:t>租赁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3" name="矩形 3"/>
                              <wps:cNvSpPr/>
                              <wps:spPr>
                                <a:xfrm>
                                  <a:off x="10170" y="11066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anchor="ctr" anchorCtr="0" upright="1"/>
                            </wps:wsp>
                            <wps:wsp>
                              <wps:cNvPr id="4" name="文本框 4"/>
                              <wps:cNvSpPr txBox="1"/>
                              <wps:spPr>
                                <a:xfrm>
                                  <a:off x="10455" y="10951"/>
                                  <a:ext cx="901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b/>
                                        <w:bCs/>
                                        <w:sz w:val="28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/>
                                        <w:bCs/>
                                        <w:sz w:val="24"/>
                                      </w:rPr>
                                      <w:t>自建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5" name="矩形 5"/>
                              <wps:cNvSpPr/>
                              <wps:spPr>
                                <a:xfrm>
                                  <a:off x="11670" y="11066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anchor="ctr" anchorCtr="0" upright="1"/>
                            </wps:wsp>
                            <wps:wsp>
                              <wps:cNvPr id="6" name="文本框 6"/>
                              <wps:cNvSpPr txBox="1"/>
                              <wps:spPr>
                                <a:xfrm>
                                  <a:off x="11940" y="10951"/>
                                  <a:ext cx="901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仿宋" w:hAnsi="仿宋" w:eastAsia="仿宋" w:cs="仿宋"/>
                                        <w:b/>
                                        <w:bCs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/>
                                        <w:bCs/>
                                        <w:sz w:val="24"/>
                                      </w:rPr>
                                      <w:t>购买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8" o:spid="_x0000_s1026" o:spt="203" style="position:absolute;left:0pt;margin-left:57.6pt;margin-top:5.8pt;height:33.75pt;width:213.8pt;z-index:251659264;mso-width-relative:page;mso-height-relative:page;" coordorigin="8565,10951" coordsize="4276,675" o:gfxdata="UEsDBAoAAAAAAIdO4kAAAAAAAAAAAAAAAAAEAAAAZHJzL1BLAwQUAAAACACHTuJAm4d99NgAAAAJ&#10;AQAADwAAAGRycy9kb3ducmV2LnhtbE2PTUvDQBCG74L/YRnBm91sNFVjNkWKeioFW0G8TbPTJDS7&#10;G7LbpP33Tk96m5d5eD+Kxcl2YqQhtN5pULMEBLnKm9bVGr6273dPIEJEZ7DzjjScKcCivL4qMDd+&#10;cp80bmIt2MSFHDU0Mfa5lKFqyGKY+Z4c//Z+sBhZDrU0A05sbjuZJslcWmwdJzTY07Kh6rA5Wg0f&#10;E06v9+ptXB32y/PPNlt/rxRpfXujkhcQkU7xD4ZLfa4OJXfa+aMzQXSsVZYyejnmIBjIHlLestPw&#10;+KxAloX8v6D8BVBLAwQUAAAACACHTuJAQm0olTQDAAAWDgAADgAAAGRycy9lMm9Eb2MueG1s7VfN&#10;bhMxEL4j8Q6W73R/mmzSVZNKNG0vCCoVHsDxen+kXduynWx6R8CREyckBDck3gDxOG1fg7F3s0lD&#10;K6IigUSbw8Zej8cz33yf194/WFQlmjOlC8FHONjxMWKciqTg2Qi/enn8ZIiRNoQnpBScjfA50/hg&#10;/PjRfi1jFopclAlTCJxwHddyhHNjZOx5muasInpHSMZhMBWqIga6KvMSRWrwXpVe6PuRVwuVSCUo&#10;0xreTppB3HpU2zgUaVpQNhF0VjFuGq+KlcRASjovpMZjF22aMmpepKlmBpUjDJka94RFoD21T2+8&#10;T+JMEZkXtA2BbBPCRk4VKTgs2rmaEEPQTBW/uKoKqoQWqdmhovKaRBwikEXgb2BzosRMulyyuM5k&#10;BzoUagP1O7ulz+enChXJCA8w4qSCgl99f33x/h0aWmxqmcVgcqLkmTxV7Yus6dl0F6mq7D8kghYO&#10;1fMOVbYwiMLLcBD0wwgApzDWC4dR2G9gpznUxk4b9qM+RjAa+Hv9YDl41M7vhYOomRwN3Exvua5n&#10;w+uiqSUQUq9Q0n+G0llOJHPgawtBi1LQofTp68WPL8hFa1cGkw4iHWtA6wZ8VokGfhQ1iXYw9QED&#10;C1HYc7TssiSxVNqcMFEh2xhhBax2ZCPzZ9pAUcB0aWIX5eK4KEvH7JKjGmANB77Fn4BcU5AJNCsJ&#10;Jdc8c360KIvEzrGztcqmh6VCc2Il4342UFjjmpldcEJ03ti5oSafqjBMucVzRpIjniBzLoFWHHYT&#10;bKOpWIJRyWDzsS1naUhRbmMJQZQcYrGANxDb1lQk51AewmkuQNrUKNx2Dk0j9ZlURZYDdK5cbjow&#10;xdL7L1AmXFLm8sPby4/fLj+/QaFNe401yCyeChBCx6bb+DMMoY7XhbLkz54P3LT82VTJihx35U+0&#10;2/cdUTpm3VwIs5gu2sTamvxT4HeXwF81Wt3dQL0N9RasAz8YtGA/iPXeiLW35MxKrL0N2mwr1sDv&#10;2S39Qa2bx5qbv6wAVXv+aNTqPvVre+Rv1BpED2q9d59WOBc2nFmp1Z2q1miztVqDPTh3/Q9qdadi&#10;uC64M1t7tbH3kfW+O0OtrnPj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UFAABbQ29udGVudF9UeXBlc10ueG1sUEsBAhQACgAAAAAAh07iQAAA&#10;AAAAAAAAAAAAAAYAAAAAAAAAAAAQAAAAhwQAAF9yZWxzL1BLAQIUABQAAAAIAIdO4kCKFGY80QAA&#10;AJQBAAALAAAAAAAAAAEAIAAAAKsEAABfcmVscy8ucmVsc1BLAQIUAAoAAAAAAIdO4kAAAAAAAAAA&#10;AAAAAAAEAAAAAAAAAAAAEAAAAAAAAABkcnMvUEsBAhQAFAAAAAgAh07iQJuHffTYAAAACQEAAA8A&#10;AAAAAAAAAQAgAAAAIgAAAGRycy9kb3ducmV2LnhtbFBLAQIUABQAAAAIAIdO4kBCbSiVNAMAABYO&#10;AAAOAAAAAAAAAAEAIAAAACcBAABkcnMvZTJvRG9jLnhtbFBLBQYAAAAABgAGAFkBAADNBgAAAAA=&#10;">
                      <o:lock v:ext="edit" aspectratio="f"/>
                      <v:rect id="_x0000_s1026" o:spid="_x0000_s1026" o:spt="1" style="position:absolute;left:8565;top:11066;height:240;width:255;v-text-anchor:middle;" filled="f" stroked="t" coordsize="21600,21600" o:gfxdata="UEsDBAoAAAAAAIdO4kAAAAAAAAAAAAAAAAAEAAAAZHJzL1BLAwQUAAAACACHTuJARj6UGroAAADa&#10;AAAADwAAAGRycy9kb3ducmV2LnhtbEVPTWvCQBC9C/6HZYTedDellpK65hARWlootV68DdlpkjY7&#10;G3bXRP+9Kwiehsf7nFVxsp0YyIfWsYZsoUAQV860XGvY/2znLyBCRDbYOSYNZwpQrKeTFebGjfxN&#10;wy7WIoVwyFFDE2OfSxmqhiyGheuJE/frvMWYoK+l8TimcNvJR6WepcWWU0ODPZUNVf+7o9VwWP7J&#10;r7Yc8fj5vvlYDt6p8slp/TDL1CuISKd4F9/cbybNh+sr1yv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PpQa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pt" color="#000000" joinstyle="miter"/>
                        <v:imagedata o:title=""/>
                        <o:lock v:ext="edit" aspectratio="f"/>
                      </v:rect>
                      <v:shape id="_x0000_s1026" o:spid="_x0000_s1026" o:spt="202" type="#_x0000_t202" style="position:absolute;left:8820;top:10951;height:675;width:901;" filled="f" stroked="f" coordsize="21600,21600" o:gfxdata="UEsDBAoAAAAAAIdO4kAAAAAAAAAAAAAAAAAEAAAAZHJzL1BLAwQUAAAACACHTuJAM6CxaLwAAADa&#10;AAAADwAAAGRycy9kb3ducmV2LnhtbEWPzarCMBSE94LvEI7gTlMLilSjSEEU8S70unF3bI5tsTmp&#10;Tfy7T28E4S6HmfmGmc6fphJ3alxpWcGgH4EgzqwuOVdw+F32xiCcR9ZYWSYFL3Iwn7VbU0y0ffCO&#10;7nufiwBhl6CCwvs6kdJlBRl0fVsTB+9sG4M+yCaXusFHgJtKxlE0kgZLDgsF1pQWlF32N6Ngky5/&#10;cHeKzfivSlfb86K+Ho5DpbqdQTQB4enp/8Pf9loriOFzJdwAOX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gsWi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仿宋" w:hAnsi="仿宋" w:eastAsia="仿宋" w:cs="仿宋"/>
                                  <w:b/>
                                  <w:bCs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sz w:val="24"/>
                                  <w:szCs w:val="32"/>
                                </w:rPr>
                                <w:t>租赁</w:t>
                              </w:r>
                            </w:p>
                          </w:txbxContent>
                        </v:textbox>
                      </v:shape>
                      <v:rect id="_x0000_s1026" o:spid="_x0000_s1026" o:spt="1" style="position:absolute;left:10170;top:11066;height:240;width:255;v-text-anchor:middle;" filled="f" stroked="t" coordsize="21600,21600" o:gfxdata="UEsDBAoAAAAAAIdO4kAAAAAAAAAAAAAAAAAEAAAAZHJzL1BLAwQUAAAACACHTuJA2aCv9rwAAADa&#10;AAAADwAAAGRycy9kb3ducmV2LnhtbEWPQWsCMRSE70L/Q3gFbzWx1iJbo4ctglKhVL14e2xed7fd&#10;vCxJ3NV/bwTB4zAz3zDz5dk2oiMfascaxiMFgrhwpuZSw2G/epmBCBHZYOOYNFwowHLxNJhjZlzP&#10;P9TtYikShEOGGqoY20zKUFRkMYxcS5y8X+ctxiR9KY3HPsFtI1+VepcWa04LFbaUV1T8705Ww3H6&#10;J7/rvMfTdvP5Ne28U/mb03r4PFYfICKd4yN8b6+NhgncrqQbIBd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mgr/a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000000" joinstyle="miter"/>
                        <v:imagedata o:title=""/>
                        <o:lock v:ext="edit" aspectratio="f"/>
                      </v:rect>
                      <v:shape id="_x0000_s1026" o:spid="_x0000_s1026" o:spt="202" type="#_x0000_t202" style="position:absolute;left:10455;top:10951;height:675;width:901;" filled="f" stroked="f" coordsize="21600,21600" o:gfxdata="UEsDBAoAAAAAAIdO4kAAAAAAAAAAAAAAAAAEAAAAZHJzL1BLAwQUAAAACACHTuJA0wWMh78AAADa&#10;AAAADwAAAGRycy9kb3ducmV2LnhtbEWPT2vCQBTE74V+h+UVequbSC2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FjIe/&#10;AAAA2gAAAA8AAAAAAAAAAQAgAAAAIgAAAGRycy9kb3ducmV2LnhtbFBLAQIUABQAAAAIAIdO4kAz&#10;LwWeOwAAADkAAAAQAAAAAAAAAAEAIAAAAA4BAABkcnMvc2hhcGV4bWwueG1sUEsFBgAAAAAGAAYA&#10;WwEAALg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b/>
                                  <w:bCs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sz w:val="24"/>
                                </w:rPr>
                                <w:t>自建</w:t>
                              </w:r>
                            </w:p>
                          </w:txbxContent>
                        </v:textbox>
                      </v:shape>
                      <v:rect id="_x0000_s1026" o:spid="_x0000_s1026" o:spt="1" style="position:absolute;left:11670;top:11066;height:240;width:255;v-text-anchor:middle;" filled="f" stroked="t" coordsize="21600,21600" o:gfxdata="UEsDBAoAAAAAAIdO4kAAAAAAAAAAAAAAAAAEAAAAZHJzL1BLAwQUAAAACACHTuJAOQWSGbwAAADa&#10;AAAADwAAAGRycy9kb3ducmV2LnhtbEWPQWsCMRSE74X+h/CE3mpi6RbZGj1sKbQoSNVLb4/Nc3d1&#10;87IkcVf/vREEj8PMfMPMFmfbip58aBxrmIwVCOLSmYYrDbvt9+sURIjIBlvHpOFCARbz56cZ5sYN&#10;/Ef9JlYiQTjkqKGOsculDGVNFsPYdcTJ2ztvMSbpK2k8DgluW/mm1Ie02HBaqLGjoqbyuDlZDf/Z&#10;Qa6bYsDT6vdrmfXeqeLdaf0ymqhPEJHO8RG+t3+MhgxuV9INkPM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kFkhm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000000" joinstyle="miter"/>
                        <v:imagedata o:title=""/>
                        <o:lock v:ext="edit" aspectratio="f"/>
                      </v:rect>
                      <v:shape id="_x0000_s1026" o:spid="_x0000_s1026" o:spt="202" type="#_x0000_t202" style="position:absolute;left:11940;top:10951;height:675;width:901;" filled="f" stroked="f" coordsize="21600,21600" o:gfxdata="UEsDBAoAAAAAAIdO4kAAAAAAAAAAAAAAAAAEAAAAZHJzL1BLAwQUAAAACACHTuJATJu3a70AAADa&#10;AAAADwAAAGRycy9kb3ducmV2LnhtbEWPS4vCQBCE7wv+h6EFb+tEQZHoRCQgLuIefFy8tZnOAzM9&#10;MTPr69fvCILHoqq+ombzu6nFlVpXWVYw6EcgiDOrKy4UHPbL7wkI55E11pZJwYMczJPO1wxjbW+8&#10;pevOFyJA2MWooPS+iaV0WUkGXd82xMHLbWvQB9kWUrd4C3BTy2EUjaXBisNCiQ2lJWXn3Z9RsE6X&#10;v7g9Dc3kWaerTb5oLofjSKledxBNQXi6+0/43f7RCsbwuhJugE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m7dr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仿宋" w:hAnsi="仿宋" w:eastAsia="仿宋" w:cs="仿宋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sz w:val="24"/>
                                </w:rPr>
                                <w:t>购买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仿宋" w:hAnsi="仿宋" w:eastAsia="仿宋" w:cs="仿宋"/>
                <w:kern w:val="0"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374650</wp:posOffset>
                      </wp:positionV>
                      <wp:extent cx="2714625" cy="437515"/>
                      <wp:effectExtent l="6350" t="0" r="0" b="0"/>
                      <wp:wrapNone/>
                      <wp:docPr id="61" name="组合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4625" cy="437515"/>
                                <a:chOff x="8565" y="10801"/>
                                <a:chExt cx="4275" cy="689"/>
                              </a:xfrm>
                            </wpg:grpSpPr>
                            <wps:wsp>
                              <wps:cNvPr id="55" name="矩形 1"/>
                              <wps:cNvSpPr/>
                              <wps:spPr>
                                <a:xfrm>
                                  <a:off x="8565" y="11066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anchor="ctr" anchorCtr="0" upright="1"/>
                            </wps:wsp>
                            <wps:wsp>
                              <wps:cNvPr id="56" name="文本框 2"/>
                              <wps:cNvSpPr txBox="1"/>
                              <wps:spPr>
                                <a:xfrm>
                                  <a:off x="8820" y="10816"/>
                                  <a:ext cx="901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b/>
                                        <w:bCs/>
                                        <w:sz w:val="28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bCs/>
                                        <w:sz w:val="28"/>
                                        <w:szCs w:val="36"/>
                                      </w:rPr>
                                      <w:t>AAA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57" name="矩形 3"/>
                              <wps:cNvSpPr/>
                              <wps:spPr>
                                <a:xfrm>
                                  <a:off x="10170" y="11066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anchor="ctr" anchorCtr="0" upright="1"/>
                            </wps:wsp>
                            <wps:wsp>
                              <wps:cNvPr id="58" name="文本框 4"/>
                              <wps:cNvSpPr txBox="1"/>
                              <wps:spPr>
                                <a:xfrm>
                                  <a:off x="10470" y="10801"/>
                                  <a:ext cx="901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b/>
                                        <w:bCs/>
                                        <w:sz w:val="28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bCs/>
                                        <w:sz w:val="28"/>
                                        <w:szCs w:val="36"/>
                                      </w:rPr>
                                      <w:t>AA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59" name="矩形 5"/>
                              <wps:cNvSpPr/>
                              <wps:spPr>
                                <a:xfrm>
                                  <a:off x="11670" y="11066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anchor="ctr" anchorCtr="0" upright="1"/>
                            </wps:wsp>
                            <wps:wsp>
                              <wps:cNvPr id="60" name="文本框 6"/>
                              <wps:cNvSpPr txBox="1"/>
                              <wps:spPr>
                                <a:xfrm>
                                  <a:off x="11940" y="10801"/>
                                  <a:ext cx="901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b/>
                                        <w:bCs/>
                                        <w:sz w:val="28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bCs/>
                                        <w:sz w:val="28"/>
                                        <w:szCs w:val="3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55" o:spid="_x0000_s1026" o:spt="203" style="position:absolute;left:0pt;margin-left:57.6pt;margin-top:29.5pt;height:34.45pt;width:213.75pt;z-index:251665408;mso-width-relative:page;mso-height-relative:page;" coordorigin="8565,10801" coordsize="4275,689" o:gfxdata="UEsDBAoAAAAAAIdO4kAAAAAAAAAAAAAAAAAEAAAAZHJzL1BLAwQUAAAACACHTuJA3KNb4tkAAAAK&#10;AQAADwAAAGRycy9kb3ducmV2LnhtbE2PQUvDQBSE74L/YXmCN7vZaKyN2RQp6qkUbAXx9pp9TUKz&#10;uyG7Tdp/7/Okx2GGmW+K5dl2YqQhtN5pULMEBLnKm9bVGj53b3dPIEJEZ7DzjjRcKMCyvL4qMDd+&#10;ch80bmMtuMSFHDU0Mfa5lKFqyGKY+Z4cewc/WIwsh1qaAScut51Mk+RRWmwdLzTY06qh6rg9WQ3v&#10;E04v9+p1XB8Pq8v3Ltt8rRVpfXujkmcQkc7xLwy/+IwOJTPt/cmZIDrWKks5qiFb8CcOZA/pHMSe&#10;nXS+AFkW8v+F8gdQSwMEFAAAAAgAh07iQMA9Qgc4AwAAHg4AAA4AAABkcnMvZTJvRG9jLnhtbO1X&#10;y24TMRTdI/EPlvd0Hk0myahJJZrSDYJKhQ9wPJ6HNGNbtvPaI2DJihUSgh0Sf4D4nLa/wbXnkRJa&#10;KSoIhNosJn5e33vuOX4cHK6qEi2Y0oXgYxzs+RgxTkVS8GyMX7548miIkTaEJ6QUnI3xmml8OHn4&#10;4GApYxaKXJQJUwiMcB0v5RjnxsjY8zTNWUX0npCMQ2cqVEUMVFXmJYoswXpVeqHvR95SqEQqQZnW&#10;0DqtO3FjUe1iUKRpQdlU0HnFuKmtKlYSAyHpvJAaT5y3acqoeZ6mmhlUjjFEatwXFoHyzH69yQGJ&#10;M0VkXtDGBbKLC1sxVaTgsGhnakoMQXNV/GKqKqgSWqRmj4rKqwNxiEAUgb+FzYkSc+liyeJlJjvQ&#10;IVFbqN/aLH22OFWoSMY4CjDipIKMX357df7uLer3LTpLmcUw6ETJM3mqmoasrtmAV6mq7D+EglYO&#10;13WHK1sZRKExHAS9KOxjRKGvtz/oB840iWkO2bHThv0IuqE38Id+UGeF5sfN/F44aCZHw5Ht9Np1&#10;Pete581SAiX1Bif9ezid5UQyB7+2EDQ4ASwtTh+/nH//jJy7dmkY02GkYw1wXQPQJtLAj6I60g4n&#10;a9tiFPYcM7swSSyVNidMVMgWxlgBsR3fyOKpNjUi7RC7KBdPirKEdhKXHC0B13DgA+cpAcWmoBQo&#10;VhKyrnnm7GhRFomdY6dolc2OSoUWxKrG/RrUfxpmF5wSndfjXFcdT1UYptziOSPJMU+QWUsgFocN&#10;BVtvKpZgVDLYf2zJjTSkKHcZCZiUHBhgAa8htqWZSNaQH8JpLkDd1CjcVI5Mrfa5VEWWA3QuXW46&#10;UMXy+29wJmo5c/H+zcWHrxefXqPQxn2FNsisHguQQkenmwg0DCGRtVSCLQKNQDuOQBEIBsz/QQJF&#10;+33fMaWj1vWZMKvZqgmsScq/RX7QIn9Zq3V/C/bG1xvADvxg0KB9L9e7I1e4AtVH4UauvS3e7CrX&#10;wO+1DNocbe2Gf6/XbgtsT9dRC32j1+YSsuPpGgRRi/a9Xu+MXiPYorf16k7GWxyvQTCCy9fWVfS/&#10;1Ku7G8OzwV0DmieOfZdcrbuL1OZZN/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qgUAAFtDb250ZW50X1R5cGVzXS54bWxQSwECFAAKAAAAAACH&#10;TuJAAAAAAAAAAAAAAAAABgAAAAAAAAAAABAAAACMBAAAX3JlbHMvUEsBAhQAFAAAAAgAh07iQIoU&#10;ZjzRAAAAlAEAAAsAAAAAAAAAAQAgAAAAsAQAAF9yZWxzLy5yZWxzUEsBAhQACgAAAAAAh07iQAAA&#10;AAAAAAAAAAAAAAQAAAAAAAAAAAAQAAAAAAAAAGRycy9QSwECFAAUAAAACACHTuJA3KNb4tkAAAAK&#10;AQAADwAAAAAAAAABACAAAAAiAAAAZHJzL2Rvd25yZXYueG1sUEsBAhQAFAAAAAgAh07iQMA9Qgc4&#10;AwAAHg4AAA4AAAAAAAAAAQAgAAAAKAEAAGRycy9lMm9Eb2MueG1sUEsFBgAAAAAGAAYAWQEAANIG&#10;AAAAAA==&#10;">
                      <o:lock v:ext="edit" aspectratio="f"/>
                      <v:rect id="矩形 1" o:spid="_x0000_s1026" o:spt="1" style="position:absolute;left:8565;top:11066;height:240;width:255;v-text-anchor:middle;" filled="f" stroked="t" coordsize="21600,21600" o:gfxdata="UEsDBAoAAAAAAIdO4kAAAAAAAAAAAAAAAAAEAAAAZHJzL1BLAwQUAAAACACHTuJArvWERb0AAADb&#10;AAAADwAAAGRycy9kb3ducmV2LnhtbEWPQWsCMRSE74X+h/CE3mpi6RbZGj1sKbQoSNVLb4/Nc3d1&#10;87IkcVf/vREEj8PMfMPMFmfbip58aBxrmIwVCOLSmYYrDbvt9+sURIjIBlvHpOFCARbz56cZ5sYN&#10;/Ef9JlYiQTjkqKGOsculDGVNFsPYdcTJ2ztvMSbpK2k8DgluW/mm1Ie02HBaqLGjoqbyuDlZDf/Z&#10;Qa6bYsDT6vdrmfXeqeLdaf0ymqhPEJHO8RG+t3+MhiyD25f0A+T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9YR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" joinstyle="miter"/>
                        <v:imagedata o:title=""/>
                        <o:lock v:ext="edit" aspectratio="f"/>
                      </v:rect>
                      <v:shape id="文本框 2" o:spid="_x0000_s1026" o:spt="202" type="#_x0000_t202" style="position:absolute;left:8820;top:10816;height:675;width:901;" filled="f" stroked="f" coordsize="21600,21600" o:gfxdata="UEsDBAoAAAAAAIdO4kAAAAAAAAAAAAAAAAAEAAAAZHJzL1BLAwQUAAAACACHTuJAvevNr74AAADb&#10;AAAADwAAAGRycy9kb3ducmV2LnhtbEWPQWvCQBSE70L/w/IKvZmNgiIxq5SAKFIPWi/entlnEsy+&#10;TbNrjP56t1DocZiZb5h02ZtadNS6yrKCURSDIM6trrhQcPxeDWcgnEfWWFsmBQ9ysFy8DVJMtL3z&#10;nrqDL0SAsEtQQel9k0jp8pIMusg2xMG72NagD7ItpG7xHuCmluM4nkqDFYeFEhvKSsqvh5tRsM1W&#10;O9yfx2b2rLP11+Wz+TmeJkp9vI/iOQhPvf8P/7U3WsFkCr9fwg+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vNr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b/>
                                  <w:bCs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36"/>
                                </w:rPr>
                                <w:t>AAA</w:t>
                              </w:r>
                            </w:p>
                          </w:txbxContent>
                        </v:textbox>
                      </v:shape>
                      <v:rect id="矩形 3" o:spid="_x0000_s1026" o:spt="1" style="position:absolute;left:10170;top:11066;height:240;width:255;v-text-anchor:middle;" filled="f" stroked="t" coordsize="21600,21600" o:gfxdata="UEsDBAoAAAAAAIdO4kAAAAAAAAAAAAAAAAAEAAAAZHJzL1BLAwQUAAAACACHTuJAMWu/qb4AAADb&#10;AAAADwAAAGRycy9kb3ducmV2LnhtbEWPQWsCMRSE74X+h/AK3jRRXJWt0cNKoUWhaHvx9ti87m67&#10;eVmSuGv/vREKPQ4z8w2z3l5tK3ryoXGsYTpRIIhLZxquNHx+vIxXIEJENtg6Jg2/FGC7eXxYY27c&#10;wEfqT7ESCcIhRw11jF0uZShrshgmriNO3pfzFmOSvpLG45DgtpUzpRbSYsNpocaOiprKn9PFajhn&#10;3/K9KQa8HN52+6z3ThVzp/XoaaqeQUS6xv/wX/vVaMiWcP+SfoDc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Wu/q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1pt" color="#000000" joinstyle="miter"/>
                        <v:imagedata o:title=""/>
                        <o:lock v:ext="edit" aspectratio="f"/>
                      </v:rect>
                      <v:shape id="文本框 4" o:spid="_x0000_s1026" o:spt="202" type="#_x0000_t202" style="position:absolute;left:10470;top:10801;height:675;width:901;" filled="f" stroked="f" coordsize="21600,21600" o:gfxdata="UEsDBAoAAAAAAIdO4kAAAAAAAAAAAAAAAAAEAAAAZHJzL1BLAwQUAAAACACHTuJAozj8Rr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bP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zj8Rr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b/>
                                  <w:bCs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36"/>
                                </w:rPr>
                                <w:t>AA</w:t>
                              </w:r>
                            </w:p>
                          </w:txbxContent>
                        </v:textbox>
                      </v:shape>
                      <v:rect id="矩形 5" o:spid="_x0000_s1026" o:spt="1" style="position:absolute;left:11670;top:11066;height:240;width:255;v-text-anchor:middle;" filled="f" stroked="t" coordsize="21600,21600" o:gfxdata="UEsDBAoAAAAAAIdO4kAAAAAAAAAAAAAAAAAEAAAAZHJzL1BLAwQUAAAACACHTuJAL7iOQL4AAADb&#10;AAAADwAAAGRycy9kb3ducmV2LnhtbEWPQWsCMRSE74X+h/AK3jRRXNGt0cNKoUWhaHvx9ti87m67&#10;eVmSuGv/vREKPQ4z8w2z3l5tK3ryoXGsYTpRIIhLZxquNHx+vIyXIEJENtg6Jg2/FGC7eXxYY27c&#10;wEfqT7ESCcIhRw11jF0uZShrshgmriNO3pfzFmOSvpLG45DgtpUzpRbSYsNpocaOiprKn9PFajhn&#10;3/K9KQa8HN52+6z3ThVzp/XoaaqeQUS6xv/wX/vVaMhWcP+SfoDc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7iOQ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1pt" color="#000000" joinstyle="miter"/>
                        <v:imagedata o:title=""/>
                        <o:lock v:ext="edit" aspectratio="f"/>
                      </v:rect>
                      <v:shape id="文本框 6" o:spid="_x0000_s1026" o:spt="202" type="#_x0000_t202" style="position:absolute;left:11940;top:10801;height:675;width:901;" filled="f" stroked="f" coordsize="21600,21600" o:gfxdata="UEsDBAoAAAAAAIdO4kAAAAAAAAAAAAAAAAAEAAAAZHJzL1BLAwQUAAAACACHTuJAkyI6/b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o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yI6/b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b/>
                                  <w:bCs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拟申等级</w:t>
            </w:r>
          </w:p>
        </w:tc>
        <w:tc>
          <w:tcPr>
            <w:tcW w:w="65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0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企业概况</w:t>
            </w:r>
          </w:p>
        </w:tc>
        <w:tc>
          <w:tcPr>
            <w:tcW w:w="6563" w:type="dxa"/>
            <w:gridSpan w:val="3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</w:trPr>
        <w:tc>
          <w:tcPr>
            <w:tcW w:w="8522" w:type="dxa"/>
            <w:gridSpan w:val="4"/>
          </w:tcPr>
          <w:p>
            <w:pPr>
              <w:ind w:firstLine="640" w:firstLineChars="20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我单位已签署诚信经营自我承诺书和行业诚信公约，对申报材料合法性、真实性、准确性和有效性负责。</w:t>
            </w:r>
          </w:p>
          <w:p>
            <w:pPr>
              <w:ind w:firstLine="640" w:firstLineChars="20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法人签字：              单位盖章：</w:t>
            </w:r>
          </w:p>
          <w:p>
            <w:pPr>
              <w:ind w:firstLine="4480" w:firstLineChars="140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日期：</w:t>
            </w:r>
          </w:p>
        </w:tc>
      </w:tr>
    </w:tbl>
    <w:p>
      <w:pPr>
        <w:jc w:val="left"/>
        <w:rPr>
          <w:rFonts w:ascii="Times New Roman" w:hAnsi="仿宋" w:eastAsia="仿宋" w:cs="Times New Roman"/>
          <w:sz w:val="32"/>
          <w:szCs w:val="32"/>
        </w:rPr>
      </w:pPr>
    </w:p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default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附件四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全国工商联石油业商会会员企业诚信等级自评表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单位名称（盖章）：</w:t>
      </w:r>
      <w:r>
        <w:rPr>
          <w:rFonts w:hint="eastAsia"/>
          <w:sz w:val="32"/>
          <w:szCs w:val="32"/>
          <w:lang w:val="en-US" w:eastAsia="zh-CN"/>
        </w:rPr>
        <w:t xml:space="preserve">                                             </w:t>
      </w:r>
      <w:r>
        <w:rPr>
          <w:rFonts w:hint="eastAsia"/>
          <w:sz w:val="32"/>
          <w:szCs w:val="32"/>
        </w:rPr>
        <w:t>日期：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日</w:t>
      </w:r>
    </w:p>
    <w:p>
      <w:pPr>
        <w:numPr>
          <w:ilvl w:val="0"/>
          <w:numId w:val="3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守法诚信经营（100分）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8145"/>
        <w:gridCol w:w="1077"/>
        <w:gridCol w:w="1082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814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评价指标内容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分值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自评分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经营资质齐全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vMerge w:val="restart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此5项为申报诚信等级必须达到的指标，任意一项不达标不得参与申报。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遵守国家法律法规，无违法违规行为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vMerge w:val="continue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法人代表和主要负责人本年度无失信违法行为，未列入失信和限高名单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vMerge w:val="continue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企业本年度无失信违法行为，未受到过行政处罚，无不良信用记录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vMerge w:val="continue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诚信承诺：</w:t>
            </w:r>
          </w:p>
          <w:p>
            <w:pPr>
              <w:numPr>
                <w:ilvl w:val="0"/>
                <w:numId w:val="4"/>
              </w:num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签署诚信经营自我承诺书（10分）</w:t>
            </w:r>
          </w:p>
          <w:p>
            <w:pPr>
              <w:numPr>
                <w:ilvl w:val="0"/>
                <w:numId w:val="4"/>
              </w:num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签署行业自律公约（10分）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vMerge w:val="continue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9" w:type="dxa"/>
            <w:gridSpan w:val="4"/>
            <w:vAlign w:val="center"/>
          </w:tcPr>
          <w:p>
            <w:pPr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共计：</w:t>
            </w:r>
          </w:p>
        </w:tc>
        <w:tc>
          <w:tcPr>
            <w:tcW w:w="2650" w:type="dxa"/>
            <w:vAlign w:val="center"/>
          </w:tcPr>
          <w:p>
            <w:pPr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</w:t>
            </w:r>
          </w:p>
        </w:tc>
      </w:tr>
    </w:tbl>
    <w:p>
      <w:pPr>
        <w:rPr>
          <w:rFonts w:ascii="仿宋" w:hAnsi="仿宋" w:eastAsia="仿宋" w:cs="仿宋"/>
          <w:sz w:val="36"/>
          <w:szCs w:val="36"/>
        </w:rPr>
      </w:pPr>
    </w:p>
    <w:p>
      <w:pPr>
        <w:numPr>
          <w:ilvl w:val="0"/>
          <w:numId w:val="3"/>
        </w:numPr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管理体系（</w:t>
      </w:r>
      <w:r>
        <w:rPr>
          <w:rFonts w:ascii="仿宋" w:hAnsi="仿宋" w:eastAsia="仿宋" w:cs="仿宋"/>
          <w:sz w:val="36"/>
          <w:szCs w:val="36"/>
        </w:rPr>
        <w:t>200</w:t>
      </w:r>
      <w:r>
        <w:rPr>
          <w:rFonts w:hint="eastAsia" w:ascii="仿宋" w:hAnsi="仿宋" w:eastAsia="仿宋" w:cs="仿宋"/>
          <w:sz w:val="36"/>
          <w:szCs w:val="36"/>
        </w:rPr>
        <w:t>分）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500"/>
        <w:gridCol w:w="7645"/>
        <w:gridCol w:w="1077"/>
        <w:gridCol w:w="1082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项目</w:t>
            </w:r>
          </w:p>
        </w:tc>
        <w:tc>
          <w:tcPr>
            <w:tcW w:w="814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评价指标内容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分值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自评分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管理能力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（1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分</w:t>
            </w:r>
          </w:p>
        </w:tc>
        <w:tc>
          <w:tcPr>
            <w:tcW w:w="500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7645" w:type="dxa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建立规章制度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企业共制定项制度，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分别为（企业自填）：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每项5分，6项以上得满分。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＊包括但不限于组织管理制度、质量计量管理制度、经营管理制度、人事管理制度、工资福利管理制度、办公管理制度、财务管理制度、总务管理制度等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00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76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通过管理体系认证</w:t>
            </w: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企业共通过项管理体系认证，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分别为（企业自填）：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每项2</w:t>
            </w:r>
            <w:r>
              <w:rPr>
                <w:rFonts w:ascii="仿宋" w:hAnsi="仿宋" w:eastAsia="仿宋" w:cs="仿宋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分，3项以上得满分。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＊包括但不限于质量管理体系认证 （ISO9001）、职业健康安全管理体系认证 (ISO45001)、环境管理体系认证(ISO14001)等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00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76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制定中长期发展规划及实施方案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信用管理</w:t>
            </w: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（50分）</w:t>
            </w:r>
          </w:p>
        </w:tc>
        <w:tc>
          <w:tcPr>
            <w:tcW w:w="500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76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设立信用管理部门且有管理人员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00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76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建立员工、客户信用档案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00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76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制定信用管理制度：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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＊包括但不限于</w:t>
            </w:r>
            <w:r>
              <w:rPr>
                <w:rFonts w:ascii="仿宋" w:hAnsi="仿宋" w:eastAsia="仿宋" w:cs="仿宋"/>
                <w:kern w:val="0"/>
                <w:sz w:val="24"/>
              </w:rPr>
              <w:t>失信违法行为责任追究制度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、</w:t>
            </w:r>
            <w:r>
              <w:rPr>
                <w:rFonts w:ascii="仿宋" w:hAnsi="仿宋" w:eastAsia="仿宋" w:cs="仿宋"/>
                <w:kern w:val="0"/>
                <w:sz w:val="24"/>
              </w:rPr>
              <w:t>企业内部信用奖惩制度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00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76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建立企业诚信文化，开展诚信文化宣传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财务管理</w:t>
            </w: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（4</w:t>
            </w:r>
            <w:r>
              <w:rPr>
                <w:rFonts w:ascii="仿宋" w:hAnsi="仿宋" w:eastAsia="仿宋" w:cs="仿宋"/>
                <w:kern w:val="0"/>
                <w:sz w:val="16"/>
                <w:szCs w:val="16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分）</w:t>
            </w:r>
          </w:p>
        </w:tc>
        <w:tc>
          <w:tcPr>
            <w:tcW w:w="500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76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会计、出纳岗位健全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00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76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财务报表真实可信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00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76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实现财务电算化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9" w:type="dxa"/>
            <w:gridSpan w:val="5"/>
            <w:vAlign w:val="center"/>
          </w:tcPr>
          <w:p>
            <w:pPr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共计：</w:t>
            </w:r>
          </w:p>
        </w:tc>
        <w:tc>
          <w:tcPr>
            <w:tcW w:w="2650" w:type="dxa"/>
            <w:vAlign w:val="center"/>
          </w:tcPr>
          <w:p>
            <w:pPr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</w:t>
            </w:r>
          </w:p>
        </w:tc>
      </w:tr>
    </w:tbl>
    <w:p>
      <w:pPr>
        <w:rPr>
          <w:rFonts w:ascii="仿宋" w:hAnsi="仿宋" w:eastAsia="仿宋" w:cs="仿宋"/>
          <w:sz w:val="36"/>
          <w:szCs w:val="36"/>
        </w:rPr>
      </w:pPr>
    </w:p>
    <w:p>
      <w:pPr>
        <w:numPr>
          <w:ilvl w:val="0"/>
          <w:numId w:val="3"/>
        </w:numPr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社会信用（</w:t>
      </w:r>
      <w:r>
        <w:rPr>
          <w:rFonts w:ascii="仿宋" w:hAnsi="仿宋" w:eastAsia="仿宋" w:cs="仿宋"/>
          <w:sz w:val="36"/>
          <w:szCs w:val="36"/>
        </w:rPr>
        <w:t>200</w:t>
      </w:r>
      <w:r>
        <w:rPr>
          <w:rFonts w:hint="eastAsia" w:ascii="仿宋" w:hAnsi="仿宋" w:eastAsia="仿宋" w:cs="仿宋"/>
          <w:sz w:val="36"/>
          <w:szCs w:val="36"/>
        </w:rPr>
        <w:t>分）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8145"/>
        <w:gridCol w:w="1077"/>
        <w:gridCol w:w="1082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814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评价指标内容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分值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自评分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依法履行纳税义务，无偷税漏税行为（1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分）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税务部门纳税信用等级（企业自填）：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税务部门纳税信用等级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A级在基础分值上加1</w:t>
            </w:r>
            <w:r>
              <w:rPr>
                <w:rFonts w:ascii="仿宋" w:hAnsi="仿宋" w:eastAsia="仿宋" w:cs="仿宋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分；B级在基础分值上加5分；其他等级不加分。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重视安全生产（经营）和环境保护，本年度无重大安全、环境污染事故（1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分）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获得荣誉：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vMerge w:val="restart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获得荣誉由企业据实自填，国家级荣誉在基础分值上加2</w:t>
            </w:r>
            <w:r>
              <w:rPr>
                <w:rFonts w:ascii="仿宋" w:hAnsi="仿宋" w:eastAsia="仿宋" w:cs="仿宋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分；省级荣誉加1</w:t>
            </w:r>
            <w:r>
              <w:rPr>
                <w:rFonts w:ascii="仿宋" w:hAnsi="仿宋" w:eastAsia="仿宋" w:cs="仿宋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分；市级荣誉加1</w:t>
            </w:r>
            <w:r>
              <w:rPr>
                <w:rFonts w:ascii="仿宋" w:hAnsi="仿宋" w:eastAsia="仿宋" w:cs="仿宋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分；区、县级荣誉加5分。（按最高荣誉计算分值）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保证产品质量，无重大质量事故，不生产（经营）假冒伪劣产品（1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分）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获得荣誉：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vMerge w:val="continue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严格履行合同（除不可抗拒和对方违约，以及经双方当事人协商变更、解除外）（1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分）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获得荣誉：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vMerge w:val="continue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重视服务质量，投诉渠道畅通，无投诉或及时处理投诉情况（10分）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获得荣誉：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vMerge w:val="continue"/>
          </w:tcPr>
          <w:p>
            <w:pPr>
              <w:rPr>
                <w:rFonts w:ascii="仿宋" w:hAnsi="仿宋" w:eastAsia="仿宋" w:cs="仿宋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企业银行金融机构诚信等级情况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银行：（20分）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其他金融机构：（10分）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企业据实自填，银行信用等级A级得10分，AA级得15分，AAA级得20分；有其他金融机构评级即可得10分。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推行明码实价，无扰乱市场价格秩序行为（哄抬价格、操纵市场价格、价格欺诈和价格垄断等）。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</w:tcPr>
          <w:p>
            <w:pPr>
              <w:rPr>
                <w:rFonts w:ascii="仿宋" w:hAnsi="仿宋" w:eastAsia="仿宋" w:cs="仿宋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无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侵犯知识产权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行为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</w:tcPr>
          <w:p>
            <w:pPr>
              <w:rPr>
                <w:rFonts w:ascii="仿宋" w:hAnsi="仿宋" w:eastAsia="仿宋" w:cs="仿宋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9" w:type="dxa"/>
            <w:gridSpan w:val="4"/>
            <w:vAlign w:val="center"/>
          </w:tcPr>
          <w:p>
            <w:pPr>
              <w:jc w:val="right"/>
              <w:rPr>
                <w:rFonts w:ascii="仿宋" w:hAnsi="仿宋" w:eastAsia="仿宋" w:cs="仿宋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共计:</w:t>
            </w:r>
          </w:p>
        </w:tc>
        <w:tc>
          <w:tcPr>
            <w:tcW w:w="2650" w:type="dxa"/>
          </w:tcPr>
          <w:p>
            <w:pPr>
              <w:jc w:val="righ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</w:tbl>
    <w:p>
      <w:pPr>
        <w:rPr>
          <w:rFonts w:ascii="仿宋" w:hAnsi="仿宋" w:eastAsia="仿宋" w:cs="仿宋"/>
          <w:sz w:val="36"/>
          <w:szCs w:val="36"/>
        </w:rPr>
      </w:pPr>
    </w:p>
    <w:p>
      <w:pPr>
        <w:numPr>
          <w:ilvl w:val="0"/>
          <w:numId w:val="3"/>
        </w:numPr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竞争水平（</w:t>
      </w:r>
      <w:r>
        <w:rPr>
          <w:rFonts w:ascii="仿宋" w:hAnsi="仿宋" w:eastAsia="仿宋" w:cs="仿宋"/>
          <w:sz w:val="36"/>
          <w:szCs w:val="36"/>
        </w:rPr>
        <w:t>200</w:t>
      </w:r>
      <w:r>
        <w:rPr>
          <w:rFonts w:hint="eastAsia" w:ascii="仿宋" w:hAnsi="仿宋" w:eastAsia="仿宋" w:cs="仿宋"/>
          <w:sz w:val="36"/>
          <w:szCs w:val="36"/>
        </w:rPr>
        <w:t>分）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500"/>
        <w:gridCol w:w="7645"/>
        <w:gridCol w:w="1077"/>
        <w:gridCol w:w="1082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项目</w:t>
            </w:r>
          </w:p>
        </w:tc>
        <w:tc>
          <w:tcPr>
            <w:tcW w:w="814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评价指标内容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分值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自评分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品牌价值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（11</w:t>
            </w:r>
            <w:r>
              <w:rPr>
                <w:rFonts w:ascii="仿宋" w:hAnsi="仿宋" w:eastAsia="仿宋" w:cs="仿宋"/>
                <w:kern w:val="0"/>
                <w:sz w:val="16"/>
                <w:szCs w:val="16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分）</w:t>
            </w:r>
          </w:p>
        </w:tc>
        <w:tc>
          <w:tcPr>
            <w:tcW w:w="500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76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企业拥有自主品牌（企业或产品）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品牌名称：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30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</w:tcPr>
          <w:p>
            <w:pPr>
              <w:ind w:firstLine="240" w:firstLineChars="10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00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76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企业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有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文化建设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</w:tcPr>
          <w:p>
            <w:pPr>
              <w:ind w:firstLine="240" w:firstLineChars="10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00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76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企业有广告宣传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2991485</wp:posOffset>
                      </wp:positionH>
                      <wp:positionV relativeFrom="paragraph">
                        <wp:posOffset>131445</wp:posOffset>
                      </wp:positionV>
                      <wp:extent cx="153035" cy="142875"/>
                      <wp:effectExtent l="6350" t="6350" r="12065" b="22225"/>
                      <wp:wrapNone/>
                      <wp:docPr id="83" name="矩形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35.55pt;margin-top:10.35pt;height:11.25pt;width:12.05pt;z-index:251679744;v-text-anchor:middle;mso-width-relative:page;mso-height-relative:page;" filled="f" stroked="t" coordsize="21600,21600" o:gfxdata="UEsDBAoAAAAAAIdO4kAAAAAAAAAAAAAAAAAEAAAAZHJzL1BLAwQUAAAACACHTuJALtAWZ9gAAAAJ&#10;AQAADwAAAGRycy9kb3ducmV2LnhtbE2PwU6EMBCG7ya+QzMm3twWBFeRsgeMB6OJcfXibRZGQOmU&#10;tAXWt7ee9DaT+fLP95e7oxnFQs4PljUkGwWCuLHtwJ2Gt9f7i2sQPiC3OFomDd/kYVednpRYtHbl&#10;F1r2oRMxhH2BGvoQpkJK3/Rk0G/sRBxvH9YZDHF1nWwdrjHcjDJV6koaHDh+6HGiuqfmaz8bDe/5&#10;p3we6hXnp4e7x3xxVtWZ1fr8LFG3IAIdwx8Mv/pRHarodLAzt16MGrJtkkRUQ6q2ICKQ3eQpiEMc&#10;LlOQVSn/N6h+AFBLAwQUAAAACACHTuJAnlISYzkCAABjBAAADgAAAGRycy9lMm9Eb2MueG1srVTB&#10;btQwEL0j8Q+W7zTJdpeWqNmqalWEVKBS4QO8jrOxsD1m7N1s+Rkkbv0IPgfxG4ydtGzLpQdysDye&#10;8Zt5b8Y5Od1Zw7YKgwbX8Oqg5Ew5Ca1264Z//nT56pizEIVrhQGnGn6rAj9dvnxxMvhazaAH0ypk&#10;BOJCPfiG9zH6uiiC7JUV4QC8cuTsAK2IZOK6aFEMhG5NMSvL18UA2HoEqUKg04vRySdEfA4gdJ2W&#10;6gLkxioXR1RURkSiFHrtA1/martOyfix64KKzDScmMa8UhLar9JaLE9EvUbhey2nEsRzSnjCyQrt&#10;KOkD1IWIgm1Q/wNltUQI0MUDCbYYiWRFiEVVPtHmphdeZS4kdfAPoof/Bys/bK+R6bbhx4ecOWGp&#10;47+/3/36+YPRAakz+FBT0I2/xsQv+CuQXwJzcN4Lt1ZniDD0SrRUU5Xii0cXkhHoKlsN76ElbLGJ&#10;kIXadWgTIEnAdrkftw/9ULvIJB1Wi8PycMGZJFc1nx0fLXIGUd9f9hjiWwWWpU3DkdqdwcX2KsRU&#10;jKjvQ1IuB5famNxy49hAoLOjssw3AhjdJm8mievVuUG2FWlq8jclfhRmdaSXYLQl8faDjEsgKk/f&#10;VMe9DqOecbfaTdKuoL0leRDGyaR3SZse8BtnA01lw8PXjUDFmXnnSOI31Xyexjgb88XRjAzc96z2&#10;PcJJgmq4jMjZaJzHcfg3HvW6p1xVpu/gjBrT6SxaKnasa2onzV7Wcnonabj37Rz199+w/A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u0BZn2AAAAAkBAAAPAAAAAAAAAAEAIAAAACIAAABkcnMvZG93&#10;bnJldi54bWxQSwECFAAUAAAACACHTuJAnlISYzkCAABjBAAADgAAAAAAAAABACAAAAAnAQAAZHJz&#10;L2Uyb0RvYy54bWxQSwUGAAAAAAYABgBZAQAA0gUAAAAA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137795</wp:posOffset>
                      </wp:positionV>
                      <wp:extent cx="153035" cy="142875"/>
                      <wp:effectExtent l="6350" t="6350" r="12065" b="22225"/>
                      <wp:wrapNone/>
                      <wp:docPr id="84" name="矩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8.55pt;margin-top:10.85pt;height:11.25pt;width:12.05pt;z-index:251678720;v-text-anchor:middle;mso-width-relative:page;mso-height-relative:page;" filled="f" stroked="t" coordsize="21600,21600" o:gfxdata="UEsDBAoAAAAAAIdO4kAAAAAAAAAAAAAAAAAEAAAAZHJzL1BLAwQUAAAACACHTuJArFMyd9kAAAAJ&#10;AQAADwAAAGRycy9kb3ducmV2LnhtbE2PTU+EMBRF9yb+h+aZuHPaAvMRhjILjAujiXF0465Dn4DS&#10;V0ILjP/eunKWL/fk3vOKw9n2bMbRd44UyJUAhlQ701Gj4P3t4W4HzAdNRveOUMEPejiU11eFzo1b&#10;6BXnY2hYLCGfawVtCEPOua9btNqv3IAUs083Wh3iOTbcjHqJ5bbniRAbbnVHcaHVA1Yt1t/HySr4&#10;WH/xl65a9PT8eP+0nkcnqswpdXsjxR5YwHP4h+FPP6pDGZ1ObiLjWa8gTbcyogoSuQUWgXQjE2An&#10;BVmWAC8LfvlB+QtQSwMEFAAAAAgAh07iQCF97Q05AgAAYwQAAA4AAABkcnMvZTJvRG9jLnhtbK1U&#10;wW7UMBC9I/EPlu80yXaXlqjZqmpVhFSgUuEDvI6zsbA9ZuzdbPkZJG79CD4H8RuMnbRsy6UHcrA8&#10;nvGbeW/GOTndWcO2CoMG1/DqoORMOQmtduuGf/50+eqYsxCFa4UBpxp+qwI/Xb58cTL4Ws2gB9Mq&#10;ZATiQj34hvcx+rooguyVFeEAvHLk7ACtiGTiumhRDIRuTTEry9fFANh6BKlCoNOL0cknRHwOIHSd&#10;luoC5MYqF0dUVEZEohR67QNf5mq7Tsn4seuCisw0nJjGvFIS2q/SWixPRL1G4XstpxLEc0p4wskK&#10;7SjpA9SFiIJtUP8DZbVECNDFAwm2GIlkRYhFVT7R5qYXXmUuJHXwD6KH/wcrP2yvkem24cdzzpyw&#10;1PHf3+9+/fzB6IDUGXyoKejGX2PiF/wVyC+BOTjvhVurM0QYeiVaqqlK8cWjC8kIdJWthvfQErbY&#10;RMhC7Tq0CZAkYLvcj9uHfqhdZJIOq8VhebjgTJKrms+OjxY5g6jvL3sM8a0Cy9Km4UjtzuBiexVi&#10;KkbU9yEpl4NLbUxuuXFsINDZUVnmGwGMbpM3k8T16twg24o0NfmbEj8KszrSSzDaknj7QcYlEJWn&#10;b6rjXodRz7hb7SZpV9DekjwI42TSu6RND/iNs4GmsuHh60ag4sy8cyTxm2o+T2OcjfniaEYG7ntW&#10;+x7hJEE1XEbkbDTO4zj8G4963VOuKtN3cEaN6XQWLRU71jW1k2Yvazm9kzTc+3aO+vtvWP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rFMyd9kAAAAJAQAADwAAAAAAAAABACAAAAAiAAAAZHJzL2Rv&#10;d25yZXYueG1sUEsBAhQAFAAAAAgAh07iQCF97Q05AgAAYwQAAA4AAAAAAAAAAQAgAAAAKAEAAGRy&#10;cy9lMm9Eb2MueG1sUEsFBgAAAAAGAAYAWQEAANMFAAAAAA=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131445</wp:posOffset>
                      </wp:positionV>
                      <wp:extent cx="153035" cy="142875"/>
                      <wp:effectExtent l="6350" t="6350" r="12065" b="22225"/>
                      <wp:wrapNone/>
                      <wp:docPr id="77" name="矩形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5.55pt;margin-top:10.35pt;height:11.25pt;width:12.05pt;z-index:251677696;v-text-anchor:middle;mso-width-relative:page;mso-height-relative:page;" filled="f" stroked="t" coordsize="21600,21600" o:gfxdata="UEsDBAoAAAAAAIdO4kAAAAAAAAAAAAAAAAAEAAAAZHJzL1BLAwQUAAAACACHTuJAf2jWn9gAAAAJ&#10;AQAADwAAAGRycy9kb3ducmV2LnhtbE2PsU7DMBCGdyTewTokNmrHbaAKcToEMSCQUAtLNzc+kkB8&#10;jmwnKW+PmWC703367/vL3dkObEYfekcKspUAhtQ401Or4P3t8WYLLERNRg+OUME3BthVlxelLoxb&#10;aI/zIbYshVAotIIuxrHgPDQdWh1WbkRKtw/nrY5p9S03Xi8p3A5cCnHLre4pfej0iHWHzddhsgqO&#10;+Sd/7etFTy9PD8/57J2oN06p66tM3AOLeI5/MPzqJ3WoktPJTWQCGxTIdZYlNA3iDlgCZJ5LYCcF&#10;m7UEXpX8f4PqB1BLAwQUAAAACACHTuJAjmb9EzoCAABjBAAADgAAAGRycy9lMm9Eb2MueG1srVTN&#10;btQwEL4j8Q6W7zTJdpctUbNV1aoIiZ9KhQfwOs7GwvaYsXez5WWQuPEQPA7iNRg7admWSw/kYHk8&#10;42/m+2ac07O9NWynMGhwDa+OSs6Uk9Bqt2n4p49XL044C1G4VhhwquG3KvCz1fNnp4Ov1Qx6MK1C&#10;RiAu1INveB+jr4siyF5ZEY7AK0fODtCKSCZuihbFQOjWFLOyfFkMgK1HkCoEOr0cnXxCxKcAQtdp&#10;qS5Bbq1ycURFZUQkSqHXPvBVrrbrlIwfui6oyEzDiWnMKyWh/TqtxepU1BsUvtdyKkE8pYRHnKzQ&#10;jpLeQ12KKNgW9T9QVkuEAF08kmCLkUhWhFhU5SNtbnrhVeZCUgd/L3r4f7Dy/e4amW4bvlxy5oSl&#10;jv/+9uPXz++MDkidwYeagm78NSZ+wb8F+TkwBxe9cBt1jghDr0RLNVUpvnhwIRmBrrL18A5awhbb&#10;CFmofYc2AZIEbJ/7cXvfD7WPTNJhtTgujxecSXJV89nJcpEziPrusscQXyuwLG0ajtTuDC52b0NM&#10;xYj6LiTlcnCljcktN44NBDpblmW+EcDoNnkzSdysLwyynUhTk78p8YMwqyO9BKNtw08Og4xLICpP&#10;31THnQ6jnnG/3k/SrqG9JXkQxsmkd0mbHvArZwNNZcPDl61AxZl540jiV9V8nsY4G/PFckYGHnrW&#10;hx7hJEE1XEbkbDQu4jj8W49601OuKtN3cE6N6XQWLRU71jW1k2Yvazm9kzTch3aO+vtvWP0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f2jWn9gAAAAJAQAADwAAAAAAAAABACAAAAAiAAAAZHJzL2Rv&#10;d25yZXYueG1sUEsBAhQAFAAAAAgAh07iQI5m/RM6AgAAYwQAAA4AAAAAAAAAAQAgAAAAJwEAAGRy&#10;cy9lMm9Eb2MueG1sUEsFBgAAAAAGAAYAWQEAANMFAAAAAA=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131445</wp:posOffset>
                      </wp:positionV>
                      <wp:extent cx="153035" cy="142875"/>
                      <wp:effectExtent l="6350" t="6350" r="12065" b="22225"/>
                      <wp:wrapNone/>
                      <wp:docPr id="78" name="矩形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9.05pt;margin-top:10.35pt;height:11.25pt;width:12.05pt;z-index:251676672;v-text-anchor:middle;mso-width-relative:page;mso-height-relative:page;" filled="f" stroked="t" coordsize="21600,21600" o:gfxdata="UEsDBAoAAAAAAIdO4kAAAAAAAAAAAAAAAAAEAAAAZHJzL1BLAwQUAAAACACHTuJAcjQRR9cAAAAJ&#10;AQAADwAAAGRycy9kb3ducmV2LnhtbE2PMU/DMBCFdyT+g3VIbNSOSWkV4nQIYkAgIQpLNzc+kkB8&#10;jmwnKf8ed4Lx6T699125O9mBzehD70hBthLAkBpnemoVfLw/3myBhajJ6MERKvjBALvq8qLUhXEL&#10;veG8jy1LJRQKraCLcSw4D02HVoeVG5HS7dN5q2OKvuXG6yWV24FLIe641T2lhU6PWHfYfO8nq+Cw&#10;/uKvfb3o6eXp4Xk9eyfq3Cl1fZWJe2ART/EPhrN+UocqOR3dRCawIeVsmyVUgRQbYGcglxLYUUF+&#10;K4FXJf//QfULUEsDBBQAAAAIAIdO4kB57fzaOgIAAGMEAAAOAAAAZHJzL2Uyb0RvYy54bWytVM1u&#10;1DAQviPxDpbvNMl2ly1Rs1XVqgiJn0qFB/A6zsbC9pixd7PlZZC48RA8DuI1GDtp2ZZLD+RgeTzj&#10;b+b7ZpzTs701bKcwaHANr45KzpST0Gq3afinj1cvTjgLUbhWGHCq4bcq8LPV82eng6/VDHowrUJG&#10;IC7Ug294H6OviyLIXlkRjsArR84O0IpIJm6KFsVA6NYUs7J8WQyArUeQKgQ6vRydfELEpwBC12mp&#10;LkFurXJxREVlRCRKodc+8FWutuuUjB+6LqjITMOJacwrJaH9Oq3F6lTUGxS+13IqQTylhEecrNCO&#10;kt5DXYoo2Bb1P1BWS4QAXTySYIuRSFaEWFTlI21ueuFV5kJSB38vevh/sPL97hqZbhu+pL47Yanj&#10;v7/9+PXzO6MDUmfwoaagG3+NiV/wb0F+DszBRS/cRp0jwtAr0VJNVYovHlxIRqCrbD28g5awxTZC&#10;FmrfoU2AJAHb537c3vdD7SOTdFgtjsvjBWeSXNV8drJc5AyivrvsMcTXCixLm4YjtTuDi93bEFMx&#10;or4LSbkcXGljcsuNYwOBzpZlmW8EMLpN3kwSN+sLg2wn0tTkb0r8IMzqSC/BaNvwk8Mg4xKIytM3&#10;1XGnw6hn3K/3k7RraG9JHoRxMuld0qYH/MrZQFPZ8PBlK1BxZt44kvhVNZ+nMc7GfLGckYGHnvWh&#10;RzhJUA2XETkbjYs4Dv/Wo970lKvK9B2cU2M6nUVLxY51Te2k2ctaTu8kDfehnaP+/ht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yNBFH1wAAAAkBAAAPAAAAAAAAAAEAIAAAACIAAABkcnMvZG93&#10;bnJldi54bWxQSwECFAAUAAAACACHTuJAee382joCAABjBAAADgAAAAAAAAABACAAAAAmAQAAZHJz&#10;L2Uyb0RvYy54bWxQSwUGAAAAAAYABgBZAQAA0gUAAAAA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131445</wp:posOffset>
                      </wp:positionV>
                      <wp:extent cx="153035" cy="142875"/>
                      <wp:effectExtent l="6350" t="6350" r="12065" b="22225"/>
                      <wp:wrapNone/>
                      <wp:docPr id="82" name="矩形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05pt;margin-top:10.35pt;height:11.25pt;width:12.05pt;z-index:251675648;v-text-anchor:middle;mso-width-relative:page;mso-height-relative:page;" filled="f" stroked="t" coordsize="21600,21600" o:gfxdata="UEsDBAoAAAAAAIdO4kAAAAAAAAAAAAAAAAAEAAAAZHJzL1BLAwQUAAAACACHTuJAnnflbNQAAAAG&#10;AQAADwAAAGRycy9kb3ducmV2LnhtbE2OvU7DMBSFdyTewbpIbNROaKEKcToEMSCQUAsL2218SQKx&#10;HdlOUt6eywTj+dE5X7k72UHMFGLvnYZspUCQa7zpXavh7fXhagsiJnQGB+9IwzdF2FXnZyUWxi9u&#10;T/MhtYJHXCxQQ5fSWEgZm44sxpUfyXH24YPFxDK00gRceNwOMlfqRlrsHT90OFLdUfN1mKyG982n&#10;fOnrBafnx/unzRy8qtde68uLTN2BSHRKf2X4xWd0qJjp6Cdnohg0rDMuasjVLQiO820O4sj2dQ6y&#10;KuV//OoHUEsDBBQAAAAIAIdO4kAXhu13OQIAAGMEAAAOAAAAZHJzL2Uyb0RvYy54bWytVMFu1DAQ&#10;vSPxD5bvNMl2l5ao2apqVYRUoFLhA7yOs7GwPWbs3Wz5GSRu/Qg+B/EbjJ20bMulB3KwPJ7xm3lv&#10;xjk53VnDtgqDBtfw6qDkTDkJrXbrhn/+dPnqmLMQhWuFAacafqsCP12+fHEy+FrNoAfTKmQE4kI9&#10;+Ib3Mfq6KILslRXhALxy5OwArYhk4rpoUQyEbk0xK8vXxQDYegSpQqDTi9HJJ0R8DiB0nZbqAuTG&#10;KhdHVFRGRKIUeu0DX+Zqu07J+LHrgorMNJyYxrxSEtqv0losT0S9RuF7LacSxHNKeMLJCu0o6QPU&#10;hYiCbVD/A2W1RAjQxQMJthiJZEWIRVU+0eamF15lLiR18A+ih/8HKz9sr5HptuHHM86csNTx39/v&#10;fv38weiA1Bl8qCnoxl9j4hf8FcgvgTk474VbqzNEGHolWqqpSvHFowvJCHSVrYb30BK22ETIQu06&#10;tAmQJGC73I/bh36oXWSSDqvFYXm44EySq5rPjo8WOYOo7y97DPGtAsvSpuFI7c7gYnsVYipG1Pch&#10;KZeDS21MbrlxbCDQ2VFZ5hsBjG6TN5PE9ercINuKNDX5mxI/CrM60ksw2pJ4+0HGJRCVp2+q416H&#10;Uc+4W+0maVfQ3pI8CONk0rukTQ/4jbOBprLh4etGoOLMvHMk8ZtqPk9jnI354mhGBu57Vvse4SRB&#10;NVxG5Gw0zuM4/BuPet1TrirTd3BGjel0Fi0VO9Y1tZNmL2s5vZM03Pt2jvr7b1j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535WzUAAAABgEAAA8AAAAAAAAAAQAgAAAAIgAAAGRycy9kb3ducmV2&#10;LnhtbFBLAQIUABQAAAAIAIdO4kAXhu13OQIAAGMEAAAOAAAAAAAAAAEAIAAAACMBAABkcnMvZTJv&#10;RG9jLnhtbFBLBQYAAAAABgAGAFkBAADOBQAAAAA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纸媒    电视    广播   互联网    广告牌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其他：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00" w:type="dxa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7645" w:type="dxa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为央企、国企或大型企业供应商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50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信息化运用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（4</w:t>
            </w:r>
            <w:r>
              <w:rPr>
                <w:rFonts w:ascii="仿宋" w:hAnsi="仿宋" w:eastAsia="仿宋" w:cs="仿宋"/>
                <w:kern w:val="0"/>
                <w:sz w:val="16"/>
                <w:szCs w:val="16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分）</w:t>
            </w:r>
          </w:p>
        </w:tc>
        <w:tc>
          <w:tcPr>
            <w:tcW w:w="500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76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网络新媒体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3890010</wp:posOffset>
                      </wp:positionH>
                      <wp:positionV relativeFrom="paragraph">
                        <wp:posOffset>116840</wp:posOffset>
                      </wp:positionV>
                      <wp:extent cx="153035" cy="142875"/>
                      <wp:effectExtent l="6350" t="6350" r="12065" b="22225"/>
                      <wp:wrapNone/>
                      <wp:docPr id="79" name="矩形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06.3pt;margin-top:9.2pt;height:11.25pt;width:12.05pt;z-index:251674624;v-text-anchor:middle;mso-width-relative:page;mso-height-relative:page;" filled="f" stroked="t" coordsize="21600,21600" o:gfxdata="UEsDBAoAAAAAAIdO4kAAAAAAAAAAAAAAAAAEAAAAZHJzL1BLAwQUAAAACACHTuJArIjCatgAAAAJ&#10;AQAADwAAAGRycy9kb3ducmV2LnhtbE2PMU/DMBCFdyT+g3VIbNROSU0JcToEMSCQKgoLmxubJBCf&#10;I9tJyr/nmGA8vU/vfVfuTm5gsw2x96ggWwlgFhtvemwVvL0+XG2BxaTR6MGjVfBtI+yq87NSF8Yv&#10;+GLnQ2oZlWAstIIupbHgPDaddTqu/GiRsg8fnE50hpaboBcqdwNfCyG50z3SQqdHW3e2+TpMTsH7&#10;5pPv+3rR0/Pj/dNmDl7UuVfq8iITd8CSPaU/GH71SR0qcjr6CU1kgwKZrSWhFGxzYATIa3kD7Kgg&#10;F7fAq5L//6D6AVBLAwQUAAAACACHTuJA8DkDzjoCAABjBAAADgAAAGRycy9lMm9Eb2MueG1srVTB&#10;btswDL0P2D8Iuq+202RJjThFkaLDgG4r0O0DFFmOhcmiRilxup8ZsNs+Yp8z7DdGyW6Xdpce5oMg&#10;itQj3yPl5fmhM2yv0GuwFS9Ocs6UlVBru634p49Xrxac+SBsLQxYVfE75fn56uWLZe9KNYEWTK2Q&#10;EYj1Ze8q3obgyizzslWd8CfglCVnA9iJQCZusxpFT+idySZ5/jrrAWuHIJX3dHo5OPmIiM8BhKbR&#10;Ul2C3HXKhgEVlRGBKPlWO89XqdqmUTJ8aBqvAjMVJ6YhrZSE9pu4ZqulKLcoXKvlWIJ4TglPOHVC&#10;W0r6AHUpgmA71P9AdVoieGjCiYQuG4gkRYhFkT/R5rYVTiUuJLV3D6L7/wcr3+9vkOm64vMzzqzo&#10;qOO/v/349fM7owNSp3e+pKBbd4ORn3fXID97ZmHdCrtVF4jQt0rUVFMR47NHF6Lh6Srb9O+gJmyx&#10;C5CEOjTYRUCSgB1SP+4e+qEOgUk6LGan+emMM0muYjpZzGcpgyjvLzv04Y2CjsVNxZHancDF/tqH&#10;WIwo70NiLgtX2pjUcmNZT6CTeZ6nGx6MrqM3kcTtZm2Q7UWcmvSNiR+FdTrQSzC6q/jiOMjYCKLS&#10;9I113Osw6BkOm8Mo7QbqO5IHYZhMepe0aQG/ctbTVFbcf9kJVJyZt5YkPium0zjGyZjO5hMy8Niz&#10;OfYIKwmq4jIgZ4OxDsPw7xzqbUu5ikTfwgU1ptFJtFjsUNfYTpq9pOX4TuJwH9sp6u+/YfU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rIjCatgAAAAJAQAADwAAAAAAAAABACAAAAAiAAAAZHJzL2Rv&#10;d25yZXYueG1sUEsBAhQAFAAAAAgAh07iQPA5A846AgAAYwQAAA4AAAAAAAAAAQAgAAAAJwEAAGRy&#10;cy9lMm9Eb2MueG1sUEsFBgAAAAAGAAYAWQEAANMFAAAAAA=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3089910</wp:posOffset>
                      </wp:positionH>
                      <wp:positionV relativeFrom="paragraph">
                        <wp:posOffset>126365</wp:posOffset>
                      </wp:positionV>
                      <wp:extent cx="153035" cy="142875"/>
                      <wp:effectExtent l="6350" t="6350" r="12065" b="22225"/>
                      <wp:wrapNone/>
                      <wp:docPr id="66" name="矩形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3.3pt;margin-top:9.95pt;height:11.25pt;width:12.05pt;z-index:251673600;v-text-anchor:middle;mso-width-relative:page;mso-height-relative:page;" filled="f" stroked="t" coordsize="21600,21600" o:gfxdata="UEsDBAoAAAAAAIdO4kAAAAAAAAAAAAAAAAAEAAAAZHJzL1BLAwQUAAAACACHTuJAgisbS9gAAAAJ&#10;AQAADwAAAGRycy9kb3ducmV2LnhtbE2PMU/DMBCFdyT+g3VIbNROlYQ2jdMhiAGBhFpY2NzYTQLx&#10;ObKdpPx7jgnG0/f03nfl/mIHNhsfeocSkpUAZrBxusdWwvvb490GWIgKtRocGgnfJsC+ur4qVaHd&#10;ggczH2PLqARDoSR0MY4F56HpjFVh5UaDxM7OWxXp9C3XXi1Ubge+FiLnVvVIC50aTd2Z5us4WQkf&#10;2Sd/7etFTS9PD8/Z7J2oUyfl7U0idsCiucS/MPzqkzpU5HRyE+rABgnpJs8pSmC7BUaBLBH3wE5E&#10;1inwquT/P6h+AFBLAwQUAAAACACHTuJANE66xhACAAArBAAADgAAAGRycy9lMm9Eb2MueG1srVNL&#10;btswEN0X6B0I7mtJTu0EguUs4qabog2Q9ABjkpII8AeStuTTFOiuh+hxil6jQ0p103TjRbWghuTM&#10;47zHx83tqBU5Ch+kNQ2tFiUlwjDLpeka+vnp/s0NJSGC4aCsEQ09iUBvt69fbQZXi6XtreLCEwQx&#10;oR5cQ/sYXV0UgfVCQ1hYJwxuttZriDj1XcE9DIiuVbEsy3UxWM+dt0yEgKu7aZPOiP4SQNu2komd&#10;ZQctTJxQvVAQkVLopQt0m7ttW8Hip7YNIhLVUGQa84iHYLxPY7HdQN15cL1kcwtwSQsvOGmQBg89&#10;Q+0gAjl4+Q+UlszbYNu4YFYXE5GsCLKoyhfaPPbgROaCUgd3Fj38P1j28fjgieQNXa8pMaDxxn9+&#10;+fbj+1eCC6jO4EKNSY/uwc+zgGGiOrZepz+SIGNW9HRWVIyRMFysVlfl1YoShlvV2+XN9SphFn+K&#10;nQ/xvbCapKChHi8s6wjHDyFOqb9T0lnG3kulcB1qZciAoMvrEu+SATqxRQdgqB2yCabLOMEqyVNN&#10;Kgm+298pT46Q3JC/uZ2/0tKBOwj9lJe3UhrUWkaRVIC6F8DfGU7iyaFgBh8KTd1owSlRAt9VinJm&#10;BKkuyURNlEnQIrt2Zp/Un/ROURz3I4KmcG/5CS8ODOst2plFT+fJXZzsfXBedj1qWmWOqQg9lMWf&#10;/Z5M+nyO8fM3vv0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gisbS9gAAAAJAQAADwAAAAAAAAAB&#10;ACAAAAAiAAAAZHJzL2Rvd25yZXYueG1sUEsBAhQAFAAAAAgAh07iQDROusYQAgAAKwQAAA4AAAAA&#10;AAAAAQAgAAAAJwEAAGRycy9lMm9Eb2MueG1sUEsFBgAAAAAGAAYAWQEAAKkFAAAAAA==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126365</wp:posOffset>
                      </wp:positionV>
                      <wp:extent cx="153035" cy="142875"/>
                      <wp:effectExtent l="6350" t="6350" r="12065" b="22225"/>
                      <wp:wrapNone/>
                      <wp:docPr id="65" name="矩形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2.55pt;margin-top:9.95pt;height:11.25pt;width:12.05pt;z-index:251672576;v-text-anchor:middle;mso-width-relative:page;mso-height-relative:page;" filled="f" stroked="t" coordsize="21600,21600" o:gfxdata="UEsDBAoAAAAAAIdO4kAAAAAAAAAAAAAAAAAEAAAAZHJzL1BLAwQUAAAACACHTuJANXYys9gAAAAJ&#10;AQAADwAAAGRycy9kb3ducmV2LnhtbE2PQU+EMBCF7yb+h2ZMvLktLGwWpOwB48FoYly9eJulFVA6&#10;JW2B9d9bT3qcvC/vfVMdzmZki3Z+sCQh2QhgmlqrBuokvL3e3+yB+YCkcLSkJXxrD4f68qLCUtmV&#10;XvRyDB2LJeRLlNCHMJWc+7bXBv3GTppi9mGdwRBP13HlcI3lZuSpEDtucKC40OOkm163X8fZSHjP&#10;P/nz0Kw4Pz3cPeaLs6LJrJTXV4m4BRb0OfzB8Ksf1aGOTic7k/JslLDd5UlEY1AUwCKw3RcpsJOE&#10;LM2A1xX//0H9A1BLAwQUAAAACACHTuJAJUmwfg8CAAArBAAADgAAAGRycy9lMm9Eb2MueG1srVNL&#10;btswEN0X6B0I7mvJTvOBYDmLuOmmaAMkPQBNjSQC/IFDW/JpCnTXQ/Q4Ra/RIaW6abrxol7IQ3L4&#10;Zt6bx/XtaDQ7QEDlbM2Xi5IzsNI1ynY1//x0/+aGM4zCNkI7CzU/AvLbzetX68FXsHK90w0ERiAW&#10;q8HXvI/RV0WBsgcjcOE8WDpsXTAi0jJ0RRPEQOhGF6uyvCoGFxofnARE2t1Oh3xGDOcAurZVErZO&#10;7g3YOKEG0CISJeyVR77J3bYtyPipbREi0zUnpjF/qQjFu/QtNmtRdUH4Xsm5BXFOCy84GaEsFT1B&#10;bUUUbB/UP1BGyeDQtXEhnSkmIlkRYrEsX2jz2AsPmQtJjf4kOv4/WPnx8BCYamp+dcmZFYYm/vPL&#10;tx/fvzLaIHUGjxUlPfqHMK+QwkR1bINJ/0SCjVnR40lRGCOTtLm8vCgvCFjS0fLt6uY6YxZ/LvuA&#10;8T04w1JQ80ADyzqKwweMVJBSf6ekWtbdK63z0LRlA4GurkuapRTkxJYcQKHxxAZtl3HQadWkO+k2&#10;hm53pwM7iOSG/EsUqcZfaangVmA/5eWjySdGRUgqiKoH0byzDYtHT4JZeig8dWOg4UwDvasU5cwo&#10;lD4nk5rQNkFDdu3MPqk/6Z2iOO5GAk3hzjVHGpywsndkZxkDnxd3cbL33gfV9aTpMnNMl8hDme3s&#10;92TS52uKn7/xz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1djKz2AAAAAkBAAAPAAAAAAAAAAEA&#10;IAAAACIAAABkcnMvZG93bnJldi54bWxQSwECFAAUAAAACACHTuJAJUmwfg8CAAArBAAADgAAAAAA&#10;AAABACAAAAAnAQAAZHJzL2Uyb0RvYy54bWxQSwUGAAAAAAYABgBZAQAAqAUAAAAA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126365</wp:posOffset>
                      </wp:positionV>
                      <wp:extent cx="153035" cy="142875"/>
                      <wp:effectExtent l="6350" t="6350" r="12065" b="22225"/>
                      <wp:wrapNone/>
                      <wp:docPr id="64" name="矩形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6.05pt;margin-top:9.95pt;height:11.25pt;width:12.05pt;z-index:251671552;v-text-anchor:middle;mso-width-relative:page;mso-height-relative:page;" filled="f" stroked="t" coordsize="21600,21600" o:gfxdata="UEsDBAoAAAAAAIdO4kAAAAAAAAAAAAAAAAAEAAAAZHJzL1BLAwQUAAAACACHTuJAMhJDL9cAAAAJ&#10;AQAADwAAAGRycy9kb3ducmV2LnhtbE2PQU+EMBCF7yb+h2ZMvLktDbsKUvaA8WA0Ma5evHXpCCid&#10;krbA+u+tJz1O3pf3vqn2JzuyBX0YHCnINgIYUuvMQJ2Ct9f7qxtgIWoyenSECr4xwL4+P6t0adxK&#10;L7gcYsdSCYVSK+hjnErOQ9uj1WHjJqSUfThvdUyn77jxek3lduRSiB23eqC00OsJmx7br8NsFbxv&#10;P/nz0Kx6fnq4e9wu3okmd0pdXmTiFljEU/yD4Vc/qUOdnI5uJhPYqEBeyyyhKSgKYAmQxU4COyrI&#10;ZQ68rvj/D+ofUEsDBBQAAAAIAIdO4kAVtmagEAIAACsEAAAOAAAAZHJzL2Uyb0RvYy54bWytU0tu&#10;2zAQ3RfoHQjua8lOnASC5SzippuiDZD2AGNqJBHgDyRtyacp0F0P0eMUvUaHlOqm6SaLakENyZnH&#10;eY+Pm9tRK3ZEH6Q1NV8uSs7QCNtI09X886f7NzechQimAWUN1vyEgd9uX7/aDK7Cle2tatAzAjGh&#10;GlzN+xhdVRRB9KghLKxDQ5ut9RoiTX1XNB4GQteqWJXlVTFY3zhvBYZAq7tpk8+I/iWAtm2lwJ0V&#10;B40mTqgeFUSiFHrpAt/mbtsWRfzYtgEjUzUnpjGPdAjF+zQW2w1UnQfXSzG3AC9p4RknDdLQoWeo&#10;HURgBy//gdJSeBtsGxfC6mIikhUhFsvymTaPPTjMXEjq4M6ih/8HKz4cHzyTTc2vLjkzoOnGf375&#10;9uP7V0YLpM7gQkVJj+7Bz7NAYaI6tl6nP5FgY1b0dFYUx8gELS7XF+XFmjNBW8vL1c31OmEWf4qd&#10;D/EdWs1SUHNPF5Z1hOP7EKfU3ynpLGPvpVK0DpUybCDQ1XVJdymAnNiSAyjUjtgE02WcYJVsUk0q&#10;Cb7b3ynPjpDckL+5nb/S0oE7CP2Ul7dSGlRaRkwqQNUjNG9Nw+LJkWCGHgpP3WhsOFNI7ypFOTOC&#10;VC/JJE2USdCYXTuzT+pPeqcojvuRQFO4t82JLg6M6C3ZWUTP58ldnOx9cF52PWm6zBxTEXkoiz/7&#10;PZn06Zzip298+w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yEkMv1wAAAAkBAAAPAAAAAAAAAAEA&#10;IAAAACIAAABkcnMvZG93bnJldi54bWxQSwECFAAUAAAACACHTuJAFbZmoBACAAArBAAADgAAAAAA&#10;AAABACAAAAAmAQAAZHJzL2Uyb0RvYy54bWxQSwUGAAAAAAYABgBZAQAAqAUAAAAA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126365</wp:posOffset>
                      </wp:positionV>
                      <wp:extent cx="153035" cy="142875"/>
                      <wp:effectExtent l="6350" t="6350" r="12065" b="22225"/>
                      <wp:wrapNone/>
                      <wp:docPr id="76" name="矩形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4.55pt;margin-top:9.95pt;height:11.25pt;width:12.05pt;z-index:251670528;v-text-anchor:middle;mso-width-relative:page;mso-height-relative:page;" filled="f" stroked="t" coordsize="21600,21600" o:gfxdata="UEsDBAoAAAAAAIdO4kAAAAAAAAAAAAAAAAAEAAAAZHJzL1BLAwQUAAAACACHTuJAULXBS9gAAAAJ&#10;AQAADwAAAGRycy9kb3ducmV2LnhtbE2PsU7DMBCGdyTewTokNmonpEBCnA5BDAikitKl2zU2SSA+&#10;R7aTlLfHnWC7X/fpv+/KzckMbNbO95YkJCsBTFNjVU+thP3H880DMB+QFA6WtIQf7WFTXV6UWCi7&#10;0Lued6FlsYR8gRK6EMaCc9902qBf2VFT3H1aZzDE6FquHC6x3Aw8FeKOG+wpXuhw1HWnm+/dZCQc&#10;1l9829cLTm8vT6/r2VlRZ1bK66tEPAIL+hT+YDjrR3WootPRTqQ8G2LO8iSicchzYGfg/jYFdpSQ&#10;pRnwquT/P6h+AVBLAwQUAAAACACHTuJAB7ICBzoCAABjBAAADgAAAGRycy9lMm9Eb2MueG1srVTB&#10;btswDL0P2D8Iui+206TpjDpF0aDDgG4r0O0DFFmOhcmiRilxup8ZsNs+Yp8z7DdGyU6Xdpce5oMg&#10;itQj3yPl84t9Z9hOoddgK15Mcs6UlVBru6n4p4/Xr84480HYWhiwquL3yvOL5csX570r1RRaMLVC&#10;RiDWl72reBuCK7PMy1Z1wk/AKUvOBrATgUzcZDWKntA7k03z/DTrAWuHIJX3dLoanHxExOcAQtNo&#10;qVYgt52yYUBFZUQgSr7VzvNlqrZplAwfmsarwEzFiWlIKyWh/Tqu2fJclBsUrtVyLEE8p4QnnDqh&#10;LSV9gFqJINgW9T9QnZYIHpowkdBlA5GkCLEo8ifa3LXCqcSFpPbuQXT//2Dl+90tMl1XfHHKmRUd&#10;dfz3tx+/fn5ndEDq9M6XFHTnbjHy8+4G5GfPLFy1wm7UJSL0rRI11VTE+OzRhWh4usrW/TuoCVts&#10;AySh9g12EZAkYPvUj/uHfqh9YJIOi/lJfjLnTJKrmE3PFvOUQZSHyw59eKOgY3FTcaR2J3Cxu/Eh&#10;FiPKQ0jMZeFaG5NabizrCXS6yPN0w4PRdfQmkrhZXxlkOxGnJn1j4kdhnQ70EozuKn52HGRsBFFp&#10;+sY6DjoMeob9ej9Ku4b6nuRBGCaT3iVtWsCvnPU0lRX3X7YCFWfmrSWJXxezWRzjZMzmiykZeOxZ&#10;H3uElQRVcRmQs8G4CsPwbx3qTUu5ikTfwiU1ptFJtFjsUNfYTpq9pOX4TuJwH9sp6u+/Yfk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ULXBS9gAAAAJAQAADwAAAAAAAAABACAAAAAiAAAAZHJzL2Rv&#10;d25yZXYueG1sUEsBAhQAFAAAAAgAh07iQAeyAgc6AgAAYwQAAA4AAAAAAAAAAQAgAAAAJwEAAGRy&#10;cy9lMm9Eb2MueG1sUEsFBgAAAAAGAAYAWQEAANMFAAAAAA=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126365</wp:posOffset>
                      </wp:positionV>
                      <wp:extent cx="153035" cy="142875"/>
                      <wp:effectExtent l="6350" t="6350" r="12065" b="22225"/>
                      <wp:wrapNone/>
                      <wp:docPr id="81" name="矩形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0.45pt;margin-top:9.95pt;height:11.25pt;width:12.05pt;z-index:251669504;v-text-anchor:middle;mso-width-relative:page;mso-height-relative:page;" filled="f" stroked="t" coordsize="21600,21600" o:gfxdata="UEsDBAoAAAAAAIdO4kAAAAAAAAAAAAAAAAAEAAAAZHJzL1BLAwQUAAAACACHTuJAYuUIGNUAAAAG&#10;AQAADwAAAGRycy9kb3ducmV2LnhtbE2OwU7DMBBE70j8g7VI3Fq7IUU0xOkhiAMCCVG4cNvGJgnE&#10;68h2kvL3LCc4jXZmNPvK/ckNYrYh9p40bNYKhKXGm55aDW+v96sbEDEhGRw8WQ3fNsK+Oj8rsTB+&#10;oRc7H1IreIRigRq6lMZCyth01mFc+9ESZx8+OEx8hlaagAuPu0FmSl1Lhz3xhw5HW3e2+TpMTsP7&#10;9lM+9/WC09PD3eN2Dl7Vudf68mKjbkEke0p/ZfjFZ3SomOnoJzJRDBpWOy6yvWPlOLvKQBw15FkO&#10;sirlf/zqB1BLAwQUAAAACACHTuJAjPvtSjgCAABjBAAADgAAAGRycy9lMm9Eb2MueG1srVTBbhMx&#10;EL0j8Q+W72R304SGqJuqalWEVKBS4QMcrzdrYXvM2Mkm/AwSt34En4P4DcbepKTl0gN7sDye8Zt5&#10;b8Z7dr61hm0UBg2u5tWo5Ew5CY12q5p//nT9asZZiMI1woBTNd+pwM8XL1+c9X6uxtCBaRQyAnFh&#10;3vuadzH6eVEE2Skrwgi8cuRsAa2IZOKqaFD0hG5NMS7L10UP2HgEqUKg06vByfeI+BxAaFst1RXI&#10;tVUuDqiojIhEKXTaB77I1batkvFj2wYVmak5MY15pSS0X6a1WJyJ+QqF77TclyCeU8ITTlZoR0kf&#10;oK5EFGyN+h8oqyVCgDaOJNhiIJIVIRZV+USbu054lbmQ1ME/iB7+H6z8sLlFppuazyrOnLDU8d/f&#10;73/9/MHogNTpfZhT0J2/xcQv+BuQXwJzcNkJt1IXiNB3SjRUU44vHl1IRqCrbNm/h4awxTpCFmrb&#10;ok2AJAHb5n7sHvqhtpFJOqymJ+XJlDNJrmoynp1OU0WFmB8uewzxrQLL0qbmSO3O4GJzE+IQeghJ&#10;uRxca2Nyy41jPYGOT8sy3whgdJO8mSSulpcG2UakqcnfPvGjMKsjvQSjLYl3HGRcAlF5+vZ1HHQY&#10;9Izb5XYv7RKaHcmDMEwmvUvadIDfOOtpKmsevq4FKs7MO0cSv6kmkzTG2ZhMT8dk4LFneewRThJU&#10;zWVEzgbjMg7Dv/aoVx3lqjJ9BxfUmFZn0VKxQ10kdjJo9rLs+3eShvvYzlF//w2L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GLlCBjVAAAABgEAAA8AAAAAAAAAAQAgAAAAIgAAAGRycy9kb3ducmV2&#10;LnhtbFBLAQIUABQAAAAIAIdO4kCM++1KOAIAAGMEAAAOAAAAAAAAAAEAIAAAACQBAABkcnMvZTJv&#10;RG9jLnhtbFBLBQYAAAAABgAGAFkBAADOBQAAAAA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门户网站   公众号   App   抖音号   小程序   电商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其他：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三项以上得满分。企业可自填未列举项目。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00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76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实现自动化办公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创新能力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仿宋"/>
                <w:kern w:val="0"/>
                <w:sz w:val="16"/>
                <w:szCs w:val="16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16"/>
                <w:szCs w:val="16"/>
              </w:rPr>
              <w:t>50分</w:t>
            </w:r>
            <w:r>
              <w:rPr>
                <w:rFonts w:ascii="仿宋" w:hAnsi="仿宋" w:eastAsia="仿宋" w:cs="仿宋"/>
                <w:kern w:val="0"/>
                <w:sz w:val="16"/>
                <w:szCs w:val="16"/>
              </w:rPr>
              <w:t>）</w:t>
            </w:r>
          </w:p>
        </w:tc>
        <w:tc>
          <w:tcPr>
            <w:tcW w:w="500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76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企业有研发部门或机构或有专利、发明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专利：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发明：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50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有研发机构或部门或专利或发明，都得分。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9" w:type="dxa"/>
            <w:gridSpan w:val="5"/>
            <w:vAlign w:val="center"/>
          </w:tcPr>
          <w:p>
            <w:pPr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共计：</w:t>
            </w:r>
          </w:p>
        </w:tc>
        <w:tc>
          <w:tcPr>
            <w:tcW w:w="2655" w:type="dxa"/>
          </w:tcPr>
          <w:p>
            <w:pPr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</w:t>
            </w:r>
          </w:p>
        </w:tc>
      </w:tr>
    </w:tbl>
    <w:p>
      <w:pPr>
        <w:rPr>
          <w:rFonts w:ascii="仿宋" w:hAnsi="仿宋" w:eastAsia="仿宋" w:cs="仿宋"/>
          <w:sz w:val="36"/>
          <w:szCs w:val="36"/>
        </w:rPr>
      </w:pPr>
    </w:p>
    <w:p>
      <w:pPr>
        <w:numPr>
          <w:ilvl w:val="0"/>
          <w:numId w:val="3"/>
        </w:numPr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社会责任（</w:t>
      </w:r>
      <w:r>
        <w:rPr>
          <w:rFonts w:ascii="仿宋" w:hAnsi="仿宋" w:eastAsia="仿宋" w:cs="仿宋"/>
          <w:sz w:val="36"/>
          <w:szCs w:val="36"/>
        </w:rPr>
        <w:t>200</w:t>
      </w:r>
      <w:r>
        <w:rPr>
          <w:rFonts w:hint="eastAsia" w:ascii="仿宋" w:hAnsi="仿宋" w:eastAsia="仿宋" w:cs="仿宋"/>
          <w:sz w:val="36"/>
          <w:szCs w:val="36"/>
        </w:rPr>
        <w:t>分）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8145"/>
        <w:gridCol w:w="1077"/>
        <w:gridCol w:w="1082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814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评价指标内容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分值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自评分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热心公益慈善事业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（1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分）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获得荣誉：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vMerge w:val="restart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获得荣誉由企业据实自填，国家级荣誉在基础分值上加2</w:t>
            </w:r>
            <w:r>
              <w:rPr>
                <w:rFonts w:ascii="仿宋" w:hAnsi="仿宋" w:eastAsia="仿宋" w:cs="仿宋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分；省级荣誉加1</w:t>
            </w:r>
            <w:r>
              <w:rPr>
                <w:rFonts w:ascii="仿宋" w:hAnsi="仿宋" w:eastAsia="仿宋" w:cs="仿宋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分；市级荣誉加1</w:t>
            </w:r>
            <w:r>
              <w:rPr>
                <w:rFonts w:ascii="仿宋" w:hAnsi="仿宋" w:eastAsia="仿宋" w:cs="仿宋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分；区、县级荣誉加5分。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积极参与乡村振兴工作（1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分）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获得荣誉：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vMerge w:val="continue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员工队伍稳定、劳动关系和谐（1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分）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获得荣誉：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vMerge w:val="continue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解决残疾人、退伍军人就业问题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有节能降耗、降碳减排措施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参与生态保护和环境修复等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发布企业社会责任报告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制定双碳工作实施方案或计划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9" w:type="dxa"/>
            <w:gridSpan w:val="4"/>
            <w:vAlign w:val="center"/>
          </w:tcPr>
          <w:p>
            <w:pPr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共计:</w:t>
            </w:r>
          </w:p>
        </w:tc>
        <w:tc>
          <w:tcPr>
            <w:tcW w:w="2650" w:type="dxa"/>
          </w:tcPr>
          <w:p>
            <w:pPr>
              <w:wordWrap w:val="0"/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</w:t>
            </w:r>
          </w:p>
        </w:tc>
      </w:tr>
    </w:tbl>
    <w:p>
      <w:pPr>
        <w:rPr>
          <w:rFonts w:ascii="仿宋" w:hAnsi="仿宋" w:eastAsia="仿宋" w:cs="仿宋"/>
          <w:sz w:val="36"/>
          <w:szCs w:val="36"/>
        </w:rPr>
      </w:pPr>
    </w:p>
    <w:p>
      <w:pPr>
        <w:numPr>
          <w:ilvl w:val="0"/>
          <w:numId w:val="3"/>
        </w:numPr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党建工作（</w:t>
      </w:r>
      <w:r>
        <w:rPr>
          <w:rFonts w:ascii="仿宋" w:hAnsi="仿宋" w:eastAsia="仿宋" w:cs="仿宋"/>
          <w:sz w:val="36"/>
          <w:szCs w:val="36"/>
        </w:rPr>
        <w:t>4</w:t>
      </w:r>
      <w:r>
        <w:rPr>
          <w:rFonts w:hint="eastAsia" w:ascii="仿宋" w:hAnsi="仿宋" w:eastAsia="仿宋" w:cs="仿宋"/>
          <w:sz w:val="36"/>
          <w:szCs w:val="36"/>
        </w:rPr>
        <w:t>0分）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8145"/>
        <w:gridCol w:w="1077"/>
        <w:gridCol w:w="1082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814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评价指标内容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分值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自评分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2664460</wp:posOffset>
                      </wp:positionH>
                      <wp:positionV relativeFrom="paragraph">
                        <wp:posOffset>123190</wp:posOffset>
                      </wp:positionV>
                      <wp:extent cx="153035" cy="142875"/>
                      <wp:effectExtent l="6350" t="6350" r="12065" b="22225"/>
                      <wp:wrapNone/>
                      <wp:docPr id="75" name="矩形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9.8pt;margin-top:9.7pt;height:11.25pt;width:12.05pt;z-index:251668480;v-text-anchor:middle;mso-width-relative:page;mso-height-relative:page;" filled="f" stroked="t" coordsize="21600,21600" o:gfxdata="UEsDBAoAAAAAAIdO4kAAAAAAAAAAAAAAAAAEAAAAZHJzL1BLAwQUAAAACACHTuJAyVtP89cAAAAJ&#10;AQAADwAAAGRycy9kb3ducmV2LnhtbE2PMU/DMBCFdyT+g3VIbNQOuIWGOB2CGBBIFaVLNzc2SSA+&#10;R7aTlH/PwQLj6Xt677tic3I9m2yInUcF2UIAs1h702GjYP/2eHUHLCaNRvcerYIvG2FTnp8VOjd+&#10;xlc77VLDqARjrhW0KQ0557FurdNx4QeLxN59cDrRGRpugp6p3PX8WogVd7pDWmj1YKvW1p+70Sk4&#10;LD/4tqtmPb48PTwvp+BFJb1SlxeZuAeW7Cn9heFHn9ShJKejH9FE1iuQ2XpFUQJrCYwCUt7cAjv+&#10;EuBlwf9/UH4DUEsDBBQAAAAIAIdO4kCczwI6OQIAAGMEAAAOAAAAZHJzL2Uyb0RvYy54bWytVMFu&#10;EzEQvSPxD5bvZHfThJRVN1XVqgipQKXCBzheb9bC9pixk034GSRufASfg/gNxt60hHLpgRxWHs/4&#10;+b0345yd76xhW4VBg2t4NSk5U05Cq9264R8/XL845SxE4VphwKmG71Xg58vnz84GX6sp9GBahYxA&#10;XKgH3/A+Rl8XRZC9siJMwCtHyQ7QikghrosWxUDo1hTTsnxZDICtR5AqBNq9GpP8gIhPAYSu01Jd&#10;gdxY5eKIisqISJJCr33gy8y265SM77suqMhMw0lpzF+6hNar9C2WZ6Jeo/C9lgcK4ikUHmmyQju6&#10;9AHqSkTBNqj/gbJaIgTo4kSCLUYh2RFSUZWPvLnrhVdZC1kd/IPp4f/BynfbW2S6bfhizpkTljr+&#10;6+v3nz++MdogdwYfaiq687eY9AV/A/JTYA4ue+HW6gIRhl6JljhVqb7460AKAh1lq+EttIQtNhGy&#10;UbsObQIkC9gu92P/0A+1i0zSZjU/KU+IlqRUNZuejowKUd8f9hjiawWWpUXDkdqdwcX2JsRERtT3&#10;JekuB9famNxy49hAoNNFWeYTAYxuUzaLxPXq0iDbijQ1+ZelkfzjMqsjvQSjbcNPj4uMSyAqT9+B&#10;x70Po59xt9odrF1Buyd7EMbJpHdJix7wC2cDTWXDw+eNQMWZeePI4lfVbJbGOAez+WJKAR5nVscZ&#10;4SRBNVxG5GwMLuM4/BuPet3TXVWW7+CCGtPpbFoiO/I6tJNmL3t5eCdpuI/jXPXnv2H5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MlbT/PXAAAACQEAAA8AAAAAAAAAAQAgAAAAIgAAAGRycy9kb3du&#10;cmV2LnhtbFBLAQIUABQAAAAIAIdO4kCczwI6OQIAAGMEAAAOAAAAAAAAAAEAIAAAACYBAABkcnMv&#10;ZTJvRG9jLnhtbFBLBQYAAAAABgAGAFkBAADRBQAAAAA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123190</wp:posOffset>
                      </wp:positionV>
                      <wp:extent cx="153035" cy="142875"/>
                      <wp:effectExtent l="6350" t="6350" r="12065" b="22225"/>
                      <wp:wrapNone/>
                      <wp:docPr id="69" name="矩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7.8pt;margin-top:9.7pt;height:11.25pt;width:12.05pt;z-index:251667456;v-text-anchor:middle;mso-width-relative:page;mso-height-relative:page;" filled="f" stroked="t" coordsize="21600,21600" o:gfxdata="UEsDBAoAAAAAAIdO4kAAAAAAAAAAAAAAAAAEAAAAZHJzL1BLAwQUAAAACACHTuJAHOXyZtgAAAAJ&#10;AQAADwAAAGRycy9kb3ducmV2LnhtbE2PQU+EMBCF7yb+h2ZMvLktBHYFKXvAeDCaGFcv3rq0Akqn&#10;pC2w/nvHk3ucvC/vfVPtT3Zki/FhcCgh2QhgBlunB+wkvL893NwCC1GhVqNDI+HHBNjXlxeVKrVb&#10;8dUsh9gxKsFQKgl9jFPJeWh7Y1XYuMkgZZ/OWxXp9B3XXq1UbkeeCrHlVg1IC72aTNOb9vswWwkf&#10;+Rd/GZpVzc+P90/54p1oMifl9VUi7oBFc4r/MPzpkzrU5HR0M+rARgnpLt8SSkGRASMgLYodsKOE&#10;LCmA1xU//6D+BVBLAwQUAAAACACHTuJAol8L8xACAAArBAAADgAAAGRycy9lMm9Eb2MueG1srVNL&#10;jtQwEN0jcQfLezrpHuZD1OlZTDNsEIw0cIBqx0ks+SeXu5M+DRI7DsFxENeg7IRmGDa9IAunbFc9&#10;13t+Xt+ORrODDKicrflyUXImrXCNsl3NP3+6f3XDGUawDWhnZc2PEvnt5uWL9eAruXK9040MjEAs&#10;VoOveR+jr4oCRS8N4MJ5aWmzdcFApGnoiibAQOhGF6uyvCoGFxofnJCItLqdNvmMGM4BdG2rhNw6&#10;sTfSxgk1SA2RKGGvPPJN7rZtpYgf2xZlZLrmxDTmkQ6heJfGYrOGqgvgeyXmFuCcFp5xMqAsHXqC&#10;2kIEtg/qHyijRHDo2rgQzhQTkawIsViWz7R57MHLzIWkRn8SHf8frPhweAhMNTW/esOZBUM3/vPL&#10;tx/fvzJaIHUGjxUlPfqHMM+QwkR1bINJfyLBxqzo8aSoHCMTtLi8vCgvLjkTtLV8vbq5vkyYxZ9i&#10;HzC+k86wFNQ80IVlHeHwHuOU+jslnWXdvdKa1qHSlg0Eurou6S4FkBNbcgCFxhMbtF3GQadVk2pS&#10;CYZud6cDO0ByQ/7mdv5KSwduAfspL2+lNKiMijKpAFUvoXlrGxaPngSz9FB46sbIhjMt6V2lKGdG&#10;UPqcTNJE2wQts2tn9kn9Se8UxXE3EmgKd6450sWBFb0jO4sY+Dy5i5O99z6oridNl5ljKiIPZfFn&#10;vyeTPp1T/PSNb3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HOXyZtgAAAAJAQAADwAAAAAAAAAB&#10;ACAAAAAiAAAAZHJzL2Rvd25yZXYueG1sUEsBAhQAFAAAAAgAh07iQKJfC/MQAgAAKwQAAA4AAAAA&#10;AAAAAQAgAAAAJwEAAGRycy9lMm9Eb2MueG1sUEsFBgAAAAAGAAYAWQEAAKkFAAAAAA==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123190</wp:posOffset>
                      </wp:positionV>
                      <wp:extent cx="153035" cy="142875"/>
                      <wp:effectExtent l="6350" t="6350" r="12065" b="22225"/>
                      <wp:wrapNone/>
                      <wp:docPr id="80" name="矩形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2.3pt;margin-top:9.7pt;height:11.25pt;width:12.05pt;z-index:251666432;v-text-anchor:middle;mso-width-relative:page;mso-height-relative:page;" filled="f" stroked="t" coordsize="21600,21600" o:gfxdata="UEsDBAoAAAAAAIdO4kAAAAAAAAAAAAAAAAAEAAAAZHJzL1BLAwQUAAAACACHTuJATUo1J9gAAAAJ&#10;AQAADwAAAGRycy9kb3ducmV2LnhtbE2PsU7DMBCGdyTewTokNmoHpSFN43QIYkAgoRYWtmvsJoHY&#10;jmwnKW/PdYLtft2n/74rd2czsFn70DsrIVkJYNo2TvW2lfDx/nSXAwsRrcLBWS3hRwfYVddXJRbK&#10;LXav50NsGZXYUKCELsax4Dw0nTYYVm7UlnYn5w1Gir7lyuNC5Wbg90Jk3GBv6UKHo6473XwfJiPh&#10;c/3F3/p6wen1+fFlPXsn6tRJeXuTiC2wqM/xD4aLPqlDRU5HN1kV2EA5SzNCadikwC5Anj8AO0pI&#10;kw3wquT/P6h+AVBLAwQUAAAACACHTuJABS8SXjoCAABjBAAADgAAAGRycy9lMm9Eb2MueG1srVTB&#10;btQwEL0j8Q+W7zTJdpcuUbNV1aoIqUClwgd4HWdjYXvM2LvZ8jNI3PoRfA7iNxg7aWnLpQdysDye&#10;8Zt5b8Y5Ptlbw3YKgwbX8Oqg5Ew5Ca12m4Z//nTxaslZiMK1woBTDb9RgZ+sXr44HnytZtCDaRUy&#10;AnGhHnzD+xh9XRRB9sqKcABeOXJ2gFZEMnFTtCgGQremmJXl62IAbD2CVCHQ6fno5BMiPgcQuk5L&#10;dQ5ya5WLIyoqIyJRCr32ga9ytV2nZPzYdUFFZhpOTGNeKQnt12ktVsei3qDwvZZTCeI5JTzhZIV2&#10;lPQe6lxEwbao/4GyWiIE6OKBBFuMRLIixKIqn2hz3QuvMheSOvh70cP/g5UfdlfIdNvwJUnihKWO&#10;//5+++vnD0YHpM7gQ01B1/4KE7/gL0F+CczBWS/cRp0iwtAr0VJNVYovHl1IRqCrbD28h5awxTZC&#10;FmrfoU2AJAHb537c3PdD7SOTdFgtDsvDBWeSXNV8tjxa5AyivrvsMcS3CixLm4YjtTuDi91liKkY&#10;Ud+FpFwOLrQxueXGsYFAZ0dlmW8EMLpN3kwSN+szg2wn0tTkb0r8KMzqSC/BaJvES98UZFwCUXn6&#10;pjrudBj1jPv1fpJ2De0NyYMwTia9S9r0gN84G2gqGx6+bgUqzsw7RxK/qebzNMbZmC+OZmTgQ8/6&#10;oUc4SVANlxE5G42zOA7/1qPe9JSryvQdnFJjOp1FS8WOdU3tpNnLWk7vJA33QztH/f03rP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TUo1J9gAAAAJAQAADwAAAAAAAAABACAAAAAiAAAAZHJzL2Rv&#10;d25yZXYueG1sUEsBAhQAFAAAAAgAh07iQAUvEl46AgAAYwQAAA4AAAAAAAAAAQAgAAAAJwEAAGRy&#10;cy9lMm9Eb2MueG1sUEsFBgAAAAAGAAYAWQEAANMFAAAAAA=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建立党组织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：  党委    党总支    党支部 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党员人数：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能结合实际开展活动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9" w:type="dxa"/>
            <w:gridSpan w:val="4"/>
            <w:vAlign w:val="center"/>
          </w:tcPr>
          <w:p>
            <w:pPr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共计:</w:t>
            </w:r>
          </w:p>
        </w:tc>
        <w:tc>
          <w:tcPr>
            <w:tcW w:w="2650" w:type="dxa"/>
          </w:tcPr>
          <w:p>
            <w:pPr>
              <w:wordWrap w:val="0"/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</w:t>
            </w:r>
          </w:p>
        </w:tc>
      </w:tr>
    </w:tbl>
    <w:p>
      <w:pPr>
        <w:rPr>
          <w:rFonts w:ascii="仿宋" w:hAnsi="仿宋" w:eastAsia="仿宋" w:cs="仿宋"/>
          <w:sz w:val="36"/>
          <w:szCs w:val="36"/>
        </w:rPr>
      </w:pPr>
    </w:p>
    <w:p>
      <w:pPr>
        <w:numPr>
          <w:ilvl w:val="0"/>
          <w:numId w:val="3"/>
        </w:numPr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其他（</w:t>
      </w:r>
      <w:r>
        <w:rPr>
          <w:rFonts w:ascii="仿宋" w:hAnsi="仿宋" w:eastAsia="仿宋" w:cs="仿宋"/>
          <w:sz w:val="36"/>
          <w:szCs w:val="36"/>
        </w:rPr>
        <w:t>60</w:t>
      </w:r>
      <w:r>
        <w:rPr>
          <w:rFonts w:hint="eastAsia" w:ascii="仿宋" w:hAnsi="仿宋" w:eastAsia="仿宋" w:cs="仿宋"/>
          <w:sz w:val="36"/>
          <w:szCs w:val="36"/>
        </w:rPr>
        <w:t>分）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8145"/>
        <w:gridCol w:w="1077"/>
        <w:gridCol w:w="1082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814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评价指标内容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分值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自评分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8145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企业及企业负责人所获其他荣誉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获得荣誉：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br w:type="textWrapping"/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企业据实自填，国家级荣誉3</w:t>
            </w:r>
            <w:r>
              <w:rPr>
                <w:rFonts w:ascii="仿宋" w:hAnsi="仿宋" w:eastAsia="仿宋" w:cs="仿宋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分；省级荣誉2</w:t>
            </w:r>
            <w:r>
              <w:rPr>
                <w:rFonts w:ascii="仿宋" w:hAnsi="仿宋" w:eastAsia="仿宋" w:cs="仿宋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分；市级荣誉2</w:t>
            </w:r>
            <w:r>
              <w:rPr>
                <w:rFonts w:ascii="仿宋" w:hAnsi="仿宋" w:eastAsia="仿宋" w:cs="仿宋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分；区、县级荣誉1</w:t>
            </w:r>
            <w:r>
              <w:rPr>
                <w:rFonts w:ascii="仿宋" w:hAnsi="仿宋" w:eastAsia="仿宋" w:cs="仿宋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8145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企业投保险种（除社保外）：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55" w:type="dxa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每项1</w:t>
            </w:r>
            <w:r>
              <w:rPr>
                <w:rFonts w:ascii="仿宋" w:hAnsi="仿宋" w:eastAsia="仿宋" w:cs="仿宋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分，三项以上得满分。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＊包括但不限于安全生产责任保险、财产保险、雇主责任保险、团体意外保险等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9" w:type="dxa"/>
            <w:gridSpan w:val="4"/>
            <w:vAlign w:val="center"/>
          </w:tcPr>
          <w:p>
            <w:pPr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共计:</w:t>
            </w:r>
          </w:p>
        </w:tc>
        <w:tc>
          <w:tcPr>
            <w:tcW w:w="2650" w:type="dxa"/>
            <w:vAlign w:val="center"/>
          </w:tcPr>
          <w:p>
            <w:pPr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</w:t>
            </w:r>
          </w:p>
        </w:tc>
      </w:tr>
    </w:tbl>
    <w:p>
      <w:pPr>
        <w:rPr>
          <w:b/>
          <w:bCs/>
        </w:rPr>
      </w:pPr>
    </w:p>
    <w:p>
      <w:pPr>
        <w:jc w:val="righ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总计：       分</w:t>
      </w:r>
    </w:p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7EB89C"/>
    <w:multiLevelType w:val="singleLevel"/>
    <w:tmpl w:val="BA7EB89C"/>
    <w:lvl w:ilvl="0" w:tentative="0">
      <w:start w:val="1"/>
      <w:numFmt w:val="chineseCounting"/>
      <w:suff w:val="space"/>
      <w:lvlText w:val="%1、"/>
      <w:lvlJc w:val="left"/>
      <w:pPr>
        <w:ind w:left="630" w:firstLine="0"/>
      </w:pPr>
      <w:rPr>
        <w:rFonts w:hint="eastAsia"/>
        <w:b/>
        <w:bCs/>
      </w:rPr>
    </w:lvl>
  </w:abstractNum>
  <w:abstractNum w:abstractNumId="1">
    <w:nsid w:val="2034C9FE"/>
    <w:multiLevelType w:val="singleLevel"/>
    <w:tmpl w:val="2034C9F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E54A979"/>
    <w:multiLevelType w:val="singleLevel"/>
    <w:tmpl w:val="4E54A979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">
    <w:nsid w:val="747F3AB5"/>
    <w:multiLevelType w:val="singleLevel"/>
    <w:tmpl w:val="747F3AB5"/>
    <w:lvl w:ilvl="0" w:tentative="0">
      <w:start w:val="1"/>
      <w:numFmt w:val="decimal"/>
      <w:suff w:val="space"/>
      <w:lvlText w:val="%1）"/>
      <w:lvlJc w:val="left"/>
      <w:rPr>
        <w:rFonts w:hint="default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hMWZmMGVmNDVmNWMxN2YzZGZjYTI5ZGRkOTMzYTcifQ=="/>
  </w:docVars>
  <w:rsids>
    <w:rsidRoot w:val="00E91FA9"/>
    <w:rsid w:val="0048092C"/>
    <w:rsid w:val="00C1577B"/>
    <w:rsid w:val="00C37910"/>
    <w:rsid w:val="00E91FA9"/>
    <w:rsid w:val="12582E7C"/>
    <w:rsid w:val="1C3E1334"/>
    <w:rsid w:val="1EDB4060"/>
    <w:rsid w:val="2D732771"/>
    <w:rsid w:val="2DB43208"/>
    <w:rsid w:val="43C503FE"/>
    <w:rsid w:val="4CD867B7"/>
    <w:rsid w:val="568B06F7"/>
    <w:rsid w:val="5B922527"/>
    <w:rsid w:val="5BD13050"/>
    <w:rsid w:val="70D415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标题 2 Char"/>
    <w:basedOn w:val="8"/>
    <w:link w:val="2"/>
    <w:autoRedefine/>
    <w:semiHidden/>
    <w:qFormat/>
    <w:uiPriority w:val="0"/>
    <w:rPr>
      <w:rFonts w:ascii="宋体" w:hAnsi="宋体" w:eastAsia="宋体" w:cs="Times New Roman"/>
      <w:b/>
      <w:bCs/>
      <w:kern w:val="0"/>
      <w:sz w:val="36"/>
      <w:szCs w:val="36"/>
    </w:rPr>
  </w:style>
  <w:style w:type="character" w:customStyle="1" w:styleId="11">
    <w:name w:val="页眉 Char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612</Words>
  <Characters>612</Characters>
  <Lines>4</Lines>
  <Paragraphs>1</Paragraphs>
  <TotalTime>12</TotalTime>
  <ScaleCrop>false</ScaleCrop>
  <LinksUpToDate>false</LinksUpToDate>
  <CharactersWithSpaces>625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2022-05-10T01:48:00Z</dcterms:created>
  <dc:creator>lei gao</dc:creator>
  <cp:lastModifiedBy>黄莹琪</cp:lastModifiedBy>
  <dcterms:modified xsi:type="dcterms:W3CDTF">2024-03-15T04:37:37Z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CA7AC202B2D24B33A660F21554FBC9E9_13</vt:lpwstr>
  </property>
</Properties>
</file>